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D24D8E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САД\Documents\1 Документация МАДОУ 2 Звездочка\дополнительные программы\дополнительная программа МАДОУ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ocuments\1 Документация МАДОУ 2 Звездочка\дополнительные программы\дополнительная программа МАДОУ 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3A582A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BC6DCA" w:rsidRPr="001F05B1" w:rsidRDefault="00BC6DC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Муниципальное казенное учреждение</w:t>
      </w:r>
    </w:p>
    <w:p w:rsidR="00BC6DCA" w:rsidRPr="001F05B1" w:rsidRDefault="00BC6DC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«Управление образование Мысковского городского округа»</w:t>
      </w:r>
    </w:p>
    <w:p w:rsidR="00BC6DCA" w:rsidRPr="001F05B1" w:rsidRDefault="00BC6DC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C6DCA" w:rsidRPr="001F05B1" w:rsidRDefault="003A582A" w:rsidP="00F468F4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C6DCA" w:rsidRPr="001F05B1">
        <w:rPr>
          <w:rFonts w:ascii="Times New Roman" w:hAnsi="Times New Roman" w:cs="Times New Roman"/>
          <w:sz w:val="28"/>
          <w:szCs w:val="28"/>
        </w:rPr>
        <w:t>етский сад №2 «Звездочка»</w:t>
      </w:r>
    </w:p>
    <w:p w:rsidR="00BC6DCA" w:rsidRDefault="00BC6DCA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AFF" w:rsidRPr="00CE4DAE" w:rsidRDefault="00CC5106" w:rsidP="008D3AFF">
      <w:pPr>
        <w:pStyle w:val="1"/>
        <w:tabs>
          <w:tab w:val="left" w:leader="dot" w:pos="9011"/>
        </w:tabs>
        <w:spacing w:line="240" w:lineRule="auto"/>
        <w:ind w:left="102" w:right="113" w:firstLine="0"/>
        <w:jc w:val="center"/>
        <w:rPr>
          <w:lang w:val="ru-RU"/>
        </w:rPr>
      </w:pPr>
      <w:r w:rsidRPr="00CC5106">
        <w:rPr>
          <w:b w:val="0"/>
          <w:noProof/>
          <w:lang w:val="ru-RU" w:eastAsia="ru-RU"/>
        </w:rPr>
        <w:pict>
          <v:rect id="Rectangle 4" o:spid="_x0000_s1093" style="position:absolute;left:0;text-align:left;margin-left:6.35pt;margin-top:13.5pt;width:206.25pt;height:89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6Ygw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" stroked="f">
            <v:textbox>
              <w:txbxContent>
                <w:p w:rsidR="008D3AFF" w:rsidRPr="008D3AFF" w:rsidRDefault="008D3AFF" w:rsidP="008D3A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3A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«СОГЛАСОВАНО»</w:t>
                  </w:r>
                </w:p>
                <w:p w:rsidR="008D3AFF" w:rsidRDefault="008D3AFF" w:rsidP="008D3AFF">
                  <w:pPr>
                    <w:pStyle w:val="1"/>
                    <w:tabs>
                      <w:tab w:val="left" w:pos="6300"/>
                      <w:tab w:val="left" w:leader="dot" w:pos="9011"/>
                      <w:tab w:val="right" w:pos="9809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 xml:space="preserve">на Педагогическом совете </w:t>
                  </w:r>
                </w:p>
                <w:p w:rsidR="008D3AFF" w:rsidRDefault="008D3AFF" w:rsidP="008D3AFF">
                  <w:pPr>
                    <w:pStyle w:val="1"/>
                    <w:tabs>
                      <w:tab w:val="left" w:pos="6255"/>
                      <w:tab w:val="left" w:leader="dot" w:pos="9011"/>
                      <w:tab w:val="right" w:pos="9467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>Протокол № ___</w:t>
                  </w:r>
                </w:p>
                <w:p w:rsidR="008D3AFF" w:rsidRPr="00A155E3" w:rsidRDefault="008D3AFF" w:rsidP="008D3AFF">
                  <w:pPr>
                    <w:pStyle w:val="1"/>
                    <w:tabs>
                      <w:tab w:val="left" w:pos="6315"/>
                      <w:tab w:val="left" w:leader="dot" w:pos="9011"/>
                      <w:tab w:val="right" w:pos="9467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>от ____  _____ 20___г.</w:t>
                  </w:r>
                </w:p>
                <w:p w:rsidR="008D3AFF" w:rsidRDefault="008D3AFF" w:rsidP="008D3AFF">
                  <w:pPr>
                    <w:pStyle w:val="1"/>
                    <w:tabs>
                      <w:tab w:val="left" w:leader="dot" w:pos="9011"/>
                    </w:tabs>
                    <w:spacing w:line="240" w:lineRule="auto"/>
                    <w:ind w:left="102" w:right="113" w:firstLine="0"/>
                    <w:jc w:val="center"/>
                    <w:rPr>
                      <w:lang w:val="ru-RU"/>
                    </w:rPr>
                  </w:pPr>
                </w:p>
                <w:p w:rsidR="008D3AFF" w:rsidRPr="00A155E3" w:rsidRDefault="008D3AFF" w:rsidP="008D3AFF">
                  <w:pPr>
                    <w:pStyle w:val="1"/>
                    <w:tabs>
                      <w:tab w:val="left" w:pos="6315"/>
                      <w:tab w:val="left" w:leader="dot" w:pos="9011"/>
                      <w:tab w:val="right" w:pos="9467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ab/>
                    <w:t>от ____  _____ 20___г.</w:t>
                  </w:r>
                </w:p>
                <w:p w:rsidR="008D3AFF" w:rsidRDefault="008D3AFF" w:rsidP="008D3AFF">
                  <w:pPr>
                    <w:pStyle w:val="1"/>
                    <w:tabs>
                      <w:tab w:val="left" w:pos="6255"/>
                      <w:tab w:val="left" w:leader="dot" w:pos="9011"/>
                      <w:tab w:val="right" w:pos="9467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ab/>
                    <w:t xml:space="preserve"> Протокол № ___</w:t>
                  </w:r>
                </w:p>
                <w:p w:rsidR="008D3AFF" w:rsidRPr="00A155E3" w:rsidRDefault="008D3AFF" w:rsidP="008D3AFF">
                  <w:pPr>
                    <w:pStyle w:val="1"/>
                    <w:tabs>
                      <w:tab w:val="left" w:pos="6315"/>
                      <w:tab w:val="left" w:leader="dot" w:pos="9011"/>
                      <w:tab w:val="right" w:pos="9467"/>
                    </w:tabs>
                    <w:spacing w:line="240" w:lineRule="auto"/>
                    <w:ind w:left="102" w:right="113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ab/>
                    <w:t>от ____  _____ 20___г.</w:t>
                  </w:r>
                </w:p>
                <w:p w:rsidR="008D3AFF" w:rsidRPr="00567AE0" w:rsidRDefault="008D3AFF" w:rsidP="008D3AFF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D3AFF" w:rsidRPr="00CE4DAE" w:rsidRDefault="008D3AFF" w:rsidP="008D3AFF">
      <w:pPr>
        <w:pStyle w:val="1"/>
        <w:tabs>
          <w:tab w:val="left" w:pos="5655"/>
          <w:tab w:val="left" w:leader="dot" w:pos="9011"/>
          <w:tab w:val="right" w:pos="9467"/>
        </w:tabs>
        <w:spacing w:line="240" w:lineRule="auto"/>
        <w:ind w:left="102" w:right="113" w:firstLine="0"/>
        <w:rPr>
          <w:b w:val="0"/>
          <w:lang w:val="ru-RU"/>
        </w:rPr>
      </w:pPr>
      <w:r w:rsidRPr="00CE4DAE">
        <w:rPr>
          <w:b w:val="0"/>
          <w:lang w:val="ru-RU"/>
        </w:rPr>
        <w:tab/>
        <w:t>«</w:t>
      </w:r>
      <w:r w:rsidRPr="008D13F7">
        <w:rPr>
          <w:b w:val="0"/>
          <w:lang w:val="ru-RU"/>
        </w:rPr>
        <w:t>У</w:t>
      </w:r>
      <w:r>
        <w:rPr>
          <w:b w:val="0"/>
          <w:lang w:val="ru-RU"/>
        </w:rPr>
        <w:t>ТВЕРЖДАЮ</w:t>
      </w:r>
      <w:r w:rsidRPr="00CE4DAE">
        <w:rPr>
          <w:b w:val="0"/>
          <w:lang w:val="ru-RU"/>
        </w:rPr>
        <w:t>»</w:t>
      </w:r>
    </w:p>
    <w:p w:rsidR="008D3AFF" w:rsidRDefault="008D3AFF" w:rsidP="008D3AFF">
      <w:pPr>
        <w:pStyle w:val="1"/>
        <w:tabs>
          <w:tab w:val="left" w:pos="5670"/>
          <w:tab w:val="left" w:leader="dot" w:pos="9011"/>
          <w:tab w:val="right" w:pos="9467"/>
        </w:tabs>
        <w:spacing w:line="240" w:lineRule="auto"/>
        <w:ind w:left="102" w:right="113" w:firstLine="0"/>
        <w:rPr>
          <w:b w:val="0"/>
          <w:lang w:val="ru-RU"/>
        </w:rPr>
      </w:pPr>
      <w:r w:rsidRPr="00CE4DAE">
        <w:rPr>
          <w:b w:val="0"/>
          <w:lang w:val="ru-RU"/>
        </w:rPr>
        <w:tab/>
      </w:r>
      <w:r>
        <w:rPr>
          <w:b w:val="0"/>
          <w:lang w:val="ru-RU"/>
        </w:rPr>
        <w:t>Заведующий МАДОУ № 2</w:t>
      </w:r>
    </w:p>
    <w:p w:rsidR="008D3AFF" w:rsidRDefault="008D3AFF" w:rsidP="008D3AFF">
      <w:pPr>
        <w:pStyle w:val="1"/>
        <w:tabs>
          <w:tab w:val="left" w:pos="5670"/>
          <w:tab w:val="left" w:leader="dot" w:pos="9011"/>
          <w:tab w:val="right" w:pos="9467"/>
        </w:tabs>
        <w:spacing w:line="240" w:lineRule="auto"/>
        <w:ind w:left="102" w:right="113" w:firstLine="0"/>
        <w:rPr>
          <w:b w:val="0"/>
          <w:lang w:val="ru-RU"/>
        </w:rPr>
      </w:pPr>
      <w:r>
        <w:rPr>
          <w:b w:val="0"/>
          <w:lang w:val="ru-RU"/>
        </w:rPr>
        <w:tab/>
        <w:t>«Звездочка»</w:t>
      </w:r>
    </w:p>
    <w:p w:rsidR="008D3AFF" w:rsidRDefault="008D3AFF" w:rsidP="008D3AFF">
      <w:pPr>
        <w:pStyle w:val="1"/>
        <w:tabs>
          <w:tab w:val="left" w:pos="5670"/>
          <w:tab w:val="left" w:leader="dot" w:pos="9011"/>
          <w:tab w:val="right" w:pos="9467"/>
        </w:tabs>
        <w:spacing w:line="240" w:lineRule="auto"/>
        <w:ind w:left="102" w:right="113" w:firstLine="0"/>
        <w:rPr>
          <w:b w:val="0"/>
          <w:lang w:val="ru-RU"/>
        </w:rPr>
      </w:pPr>
      <w:r>
        <w:rPr>
          <w:b w:val="0"/>
          <w:lang w:val="ru-RU"/>
        </w:rPr>
        <w:tab/>
        <w:t>___________ Е.Г. Лузина</w:t>
      </w:r>
    </w:p>
    <w:p w:rsidR="008D3AFF" w:rsidRDefault="008D3AFF" w:rsidP="008D3AFF">
      <w:pPr>
        <w:pStyle w:val="1"/>
        <w:tabs>
          <w:tab w:val="left" w:pos="5685"/>
          <w:tab w:val="left" w:leader="dot" w:pos="9011"/>
          <w:tab w:val="right" w:pos="9809"/>
        </w:tabs>
        <w:spacing w:line="240" w:lineRule="auto"/>
        <w:ind w:left="102" w:right="113" w:firstLine="0"/>
        <w:rPr>
          <w:b w:val="0"/>
          <w:lang w:val="ru-RU"/>
        </w:rPr>
      </w:pPr>
      <w:r>
        <w:rPr>
          <w:b w:val="0"/>
          <w:lang w:val="ru-RU"/>
        </w:rPr>
        <w:tab/>
        <w:t>Приказ № ___ от __  _20__г.</w:t>
      </w:r>
    </w:p>
    <w:p w:rsidR="008D3AFF" w:rsidRPr="001F05B1" w:rsidRDefault="008D3AFF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BB" w:rsidRPr="001F05B1" w:rsidRDefault="00536DBB" w:rsidP="00BC6DCA">
      <w:pPr>
        <w:ind w:right="6378"/>
        <w:jc w:val="center"/>
        <w:rPr>
          <w:rFonts w:ascii="Times New Roman" w:hAnsi="Times New Roman" w:cs="Times New Roman"/>
          <w:sz w:val="28"/>
          <w:szCs w:val="28"/>
        </w:rPr>
      </w:pPr>
    </w:p>
    <w:p w:rsidR="00BC6DCA" w:rsidRPr="001F05B1" w:rsidRDefault="00BC6DCA" w:rsidP="00BC6DCA">
      <w:pPr>
        <w:ind w:left="-142" w:right="2551"/>
        <w:jc w:val="center"/>
        <w:rPr>
          <w:rFonts w:ascii="Times New Roman" w:hAnsi="Times New Roman" w:cs="Times New Roman"/>
          <w:sz w:val="28"/>
          <w:szCs w:val="28"/>
        </w:rPr>
      </w:pPr>
    </w:p>
    <w:p w:rsidR="00BC6DCA" w:rsidRPr="001F05B1" w:rsidRDefault="00BC6DCA" w:rsidP="00BC6DCA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BC6DCA" w:rsidRPr="001F05B1" w:rsidRDefault="00BC6DCA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«Театральный серпантин»</w:t>
      </w:r>
    </w:p>
    <w:p w:rsidR="00536DBB" w:rsidRPr="001F05B1" w:rsidRDefault="00536DBB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536DBB" w:rsidRPr="001F05B1" w:rsidRDefault="00536DBB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направленность: художественная</w:t>
      </w:r>
    </w:p>
    <w:p w:rsidR="00536DBB" w:rsidRPr="001F05B1" w:rsidRDefault="00536DBB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уровень программы: ознакомительный</w:t>
      </w:r>
    </w:p>
    <w:p w:rsidR="00536DBB" w:rsidRPr="001F05B1" w:rsidRDefault="00536DBB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возраст учащихся: </w:t>
      </w:r>
      <w:r w:rsidR="00C26C4D" w:rsidRPr="001F05B1">
        <w:rPr>
          <w:rFonts w:ascii="Times New Roman" w:hAnsi="Times New Roman" w:cs="Times New Roman"/>
          <w:sz w:val="28"/>
          <w:szCs w:val="28"/>
        </w:rPr>
        <w:t>5</w:t>
      </w:r>
      <w:r w:rsidRPr="001F05B1">
        <w:rPr>
          <w:rFonts w:ascii="Times New Roman" w:hAnsi="Times New Roman" w:cs="Times New Roman"/>
          <w:sz w:val="28"/>
          <w:szCs w:val="28"/>
        </w:rPr>
        <w:t>-7 лет</w:t>
      </w:r>
    </w:p>
    <w:p w:rsidR="00536DBB" w:rsidRPr="001F05B1" w:rsidRDefault="00536DBB" w:rsidP="008D3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срок реализации:</w:t>
      </w:r>
      <w:r w:rsidR="00A53E3F">
        <w:rPr>
          <w:rFonts w:ascii="Times New Roman" w:hAnsi="Times New Roman" w:cs="Times New Roman"/>
          <w:sz w:val="28"/>
          <w:szCs w:val="28"/>
        </w:rPr>
        <w:t xml:space="preserve"> </w:t>
      </w:r>
      <w:r w:rsidR="00C26C4D" w:rsidRPr="001F05B1">
        <w:rPr>
          <w:rFonts w:ascii="Times New Roman" w:hAnsi="Times New Roman" w:cs="Times New Roman"/>
          <w:sz w:val="28"/>
          <w:szCs w:val="28"/>
        </w:rPr>
        <w:t>2</w:t>
      </w:r>
      <w:r w:rsidRPr="001F05B1">
        <w:rPr>
          <w:rFonts w:ascii="Times New Roman" w:hAnsi="Times New Roman" w:cs="Times New Roman"/>
          <w:sz w:val="28"/>
          <w:szCs w:val="28"/>
        </w:rPr>
        <w:t xml:space="preserve"> год</w:t>
      </w:r>
      <w:r w:rsidR="00C26C4D" w:rsidRPr="001F05B1">
        <w:rPr>
          <w:rFonts w:ascii="Times New Roman" w:hAnsi="Times New Roman" w:cs="Times New Roman"/>
          <w:sz w:val="28"/>
          <w:szCs w:val="28"/>
        </w:rPr>
        <w:t>а</w:t>
      </w:r>
    </w:p>
    <w:p w:rsidR="008D3AFF" w:rsidRDefault="008D3AFF" w:rsidP="00F46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F46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F468F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8D3A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0A6B4F" w:rsidRPr="001F05B1" w:rsidRDefault="000A6B4F" w:rsidP="008D3A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0A6B4F" w:rsidRPr="001F05B1" w:rsidRDefault="000A6B4F" w:rsidP="008D3A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Бабушкина А. Б.</w:t>
      </w:r>
    </w:p>
    <w:p w:rsidR="00536DBB" w:rsidRDefault="00536DBB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BB" w:rsidRDefault="00536DBB" w:rsidP="001F05B1">
      <w:pPr>
        <w:rPr>
          <w:rFonts w:ascii="Times New Roman" w:hAnsi="Times New Roman" w:cs="Times New Roman"/>
          <w:sz w:val="28"/>
          <w:szCs w:val="28"/>
        </w:rPr>
      </w:pPr>
    </w:p>
    <w:p w:rsidR="00F468F4" w:rsidRDefault="00F468F4" w:rsidP="001F05B1">
      <w:pPr>
        <w:rPr>
          <w:rFonts w:ascii="Times New Roman" w:hAnsi="Times New Roman" w:cs="Times New Roman"/>
          <w:sz w:val="28"/>
          <w:szCs w:val="28"/>
        </w:rPr>
      </w:pPr>
    </w:p>
    <w:p w:rsidR="001F05B1" w:rsidRPr="001F05B1" w:rsidRDefault="001F05B1" w:rsidP="001F05B1">
      <w:pPr>
        <w:rPr>
          <w:rFonts w:ascii="Times New Roman" w:hAnsi="Times New Roman" w:cs="Times New Roman"/>
          <w:sz w:val="28"/>
          <w:szCs w:val="28"/>
        </w:rPr>
      </w:pPr>
    </w:p>
    <w:p w:rsidR="00536DBB" w:rsidRPr="001F05B1" w:rsidRDefault="00536DBB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6DBB" w:rsidRPr="001F05B1" w:rsidRDefault="00536DBB" w:rsidP="000A6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0A6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Мысковский городской округ</w:t>
      </w:r>
    </w:p>
    <w:p w:rsidR="000A6B4F" w:rsidRPr="001F05B1" w:rsidRDefault="000A6B4F" w:rsidP="000A6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023C7C">
        <w:rPr>
          <w:rFonts w:ascii="Times New Roman" w:hAnsi="Times New Roman" w:cs="Times New Roman"/>
          <w:sz w:val="28"/>
          <w:szCs w:val="28"/>
        </w:rPr>
        <w:t>4</w:t>
      </w:r>
      <w:r w:rsidRPr="001F05B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A6B4F" w:rsidRPr="001F05B1" w:rsidRDefault="000A6B4F" w:rsidP="00F468F4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10138" w:type="dxa"/>
        <w:tblCellMar>
          <w:left w:w="0" w:type="dxa"/>
          <w:right w:w="0" w:type="dxa"/>
        </w:tblCellMar>
        <w:tblLook w:val="01E0"/>
      </w:tblPr>
      <w:tblGrid>
        <w:gridCol w:w="1201"/>
        <w:gridCol w:w="8937"/>
      </w:tblGrid>
      <w:tr w:rsidR="00536DBB" w:rsidRPr="001F05B1" w:rsidTr="00536DBB">
        <w:trPr>
          <w:trHeight w:val="403"/>
        </w:trPr>
        <w:tc>
          <w:tcPr>
            <w:tcW w:w="10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B3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1. «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Комплекс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основных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характеристик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программы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»</w:t>
            </w:r>
          </w:p>
        </w:tc>
      </w:tr>
      <w:tr w:rsidR="00536DBB" w:rsidRPr="001F05B1" w:rsidTr="00536DBB">
        <w:trPr>
          <w:trHeight w:val="3369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Пояснительная записка</w:t>
            </w:r>
          </w:p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(направленность, нормативно-правовые основы разработки программы, новизна, актуальность, педагогическая целесообразность, уровни сложности, отличительные особенности, возраст учащихся с особенностями приема, объем и сроки освоения программы, формы и методы организации занятий, особенности организации образовательного процесса, режим организации занятий) 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Цель и задачи программы</w:t>
            </w:r>
          </w:p>
        </w:tc>
      </w:tr>
      <w:tr w:rsidR="00536DBB" w:rsidRPr="001F05B1" w:rsidTr="00536DBB">
        <w:trPr>
          <w:trHeight w:val="774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Содержание программы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1.3.1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Учебно - тематический план </w:t>
            </w:r>
          </w:p>
        </w:tc>
      </w:tr>
      <w:tr w:rsidR="00536DBB" w:rsidRPr="001F05B1" w:rsidTr="00536DBB">
        <w:trPr>
          <w:trHeight w:val="456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1.3.2.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Содержание учебно - тематического плана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Планируемые результаты освоения программы </w:t>
            </w:r>
          </w:p>
        </w:tc>
      </w:tr>
      <w:tr w:rsidR="00536DBB" w:rsidRPr="001F05B1" w:rsidTr="00536DBB">
        <w:trPr>
          <w:trHeight w:val="543"/>
        </w:trPr>
        <w:tc>
          <w:tcPr>
            <w:tcW w:w="10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B36E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2. «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Комплекс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организационно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 xml:space="preserve">-педагогических </w:t>
            </w:r>
            <w:proofErr w:type="spellStart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условий</w:t>
            </w:r>
            <w:proofErr w:type="spellEnd"/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val="en-US" w:eastAsia="ru-RU"/>
              </w:rPr>
              <w:t>»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Календарный учебный график  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</w:tr>
      <w:tr w:rsidR="00536DBB" w:rsidRPr="001F05B1" w:rsidTr="00536DBB">
        <w:trPr>
          <w:trHeight w:val="8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2.2.1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Методическое обеспечение дополнительной общеобразовательной программы</w:t>
            </w:r>
          </w:p>
        </w:tc>
      </w:tr>
      <w:tr w:rsidR="00536DBB" w:rsidRPr="001F05B1" w:rsidTr="00536DBB">
        <w:trPr>
          <w:trHeight w:val="8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2.2.2.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Материально-техническое обеспечение общеобразовательной программы 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Формы контроля/аттестации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Оценочные материалы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Методические материалы (</w:t>
            </w:r>
            <w:r w:rsidRPr="001F05B1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8"/>
                <w:szCs w:val="28"/>
                <w:lang w:eastAsia="ru-RU"/>
              </w:rPr>
              <w:t>приложение)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2.6. 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Список литературы</w:t>
            </w:r>
          </w:p>
        </w:tc>
      </w:tr>
      <w:tr w:rsidR="00536DBB" w:rsidRPr="001F05B1" w:rsidTr="00536DBB">
        <w:trPr>
          <w:trHeight w:val="403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2.6.1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Список используемой литературы для педагога</w:t>
            </w:r>
            <w:r w:rsidRPr="001F05B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36DBB" w:rsidRPr="001F05B1" w:rsidTr="00536DBB">
        <w:trPr>
          <w:trHeight w:val="807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2.6.2.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Список рекомендуемой литературы для учащихся и родителей</w:t>
            </w:r>
          </w:p>
        </w:tc>
      </w:tr>
      <w:tr w:rsidR="00536DBB" w:rsidRPr="001F05B1" w:rsidTr="00536DBB">
        <w:trPr>
          <w:trHeight w:val="1991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36DBB" w:rsidRPr="001F05B1" w:rsidRDefault="00536DBB" w:rsidP="00536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05B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Приложения </w:t>
            </w:r>
          </w:p>
        </w:tc>
      </w:tr>
    </w:tbl>
    <w:p w:rsidR="00536DBB" w:rsidRPr="001F05B1" w:rsidRDefault="00536DBB" w:rsidP="000A6B4F">
      <w:pPr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0A6B4F">
      <w:pPr>
        <w:rPr>
          <w:rFonts w:ascii="Times New Roman" w:hAnsi="Times New Roman" w:cs="Times New Roman"/>
          <w:sz w:val="28"/>
          <w:szCs w:val="28"/>
        </w:rPr>
      </w:pPr>
    </w:p>
    <w:p w:rsidR="00B36E4F" w:rsidRDefault="00B36E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1F05B1" w:rsidRDefault="000A6B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36DBB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1F05B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01612" w:rsidRPr="008D3AFF" w:rsidRDefault="00301612" w:rsidP="008629E0">
      <w:pPr>
        <w:ind w:right="-12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AFF">
        <w:rPr>
          <w:rFonts w:ascii="Times New Roman" w:hAnsi="Times New Roman" w:cs="Times New Roman"/>
          <w:b/>
          <w:sz w:val="28"/>
          <w:szCs w:val="28"/>
        </w:rPr>
        <w:t>Направленность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Данная программа имеет художественную направленность. Назначение программы заключается в художественно-эстетическом и культурном развитии детей через приобщение их к театральному искусству. Занятия строятся на использовании театральной педагогики, технологии актерского мастерства, адаптированной для детей, с использованием игровых элементов.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Рабочая программа кружка «Театральный серпантин» для детей </w:t>
      </w:r>
      <w:r w:rsidR="00C26C4D" w:rsidRPr="001F05B1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5-7 лет и </w:t>
      </w:r>
      <w:r w:rsidRPr="001F05B1">
        <w:rPr>
          <w:rFonts w:ascii="Times New Roman" w:hAnsi="Times New Roman" w:cs="Times New Roman"/>
          <w:sz w:val="28"/>
          <w:szCs w:val="28"/>
        </w:rPr>
        <w:t>представляет собой внутренний нормативный документ</w:t>
      </w:r>
      <w:r w:rsidR="00C26C4D" w:rsidRPr="001F05B1">
        <w:rPr>
          <w:rFonts w:ascii="Times New Roman" w:hAnsi="Times New Roman" w:cs="Times New Roman"/>
          <w:sz w:val="28"/>
          <w:szCs w:val="28"/>
        </w:rPr>
        <w:t>,</w:t>
      </w:r>
      <w:r w:rsidRPr="001F05B1">
        <w:rPr>
          <w:rFonts w:ascii="Times New Roman" w:hAnsi="Times New Roman" w:cs="Times New Roman"/>
          <w:sz w:val="28"/>
          <w:szCs w:val="28"/>
        </w:rPr>
        <w:t xml:space="preserve"> и является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основанием для оценки качества дополнительного образования в детском саду.</w:t>
      </w:r>
    </w:p>
    <w:p w:rsidR="00536DBB" w:rsidRPr="001F05B1" w:rsidRDefault="00301612" w:rsidP="00301612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>ормативн</w:t>
      </w:r>
      <w:r w:rsidRPr="001F05B1">
        <w:rPr>
          <w:rFonts w:ascii="Times New Roman" w:hAnsi="Times New Roman" w:cs="Times New Roman"/>
          <w:b/>
          <w:bCs/>
          <w:sz w:val="28"/>
          <w:szCs w:val="28"/>
        </w:rPr>
        <w:t>о-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 правовы</w:t>
      </w:r>
      <w:r w:rsidRPr="001F05B1">
        <w:rPr>
          <w:rFonts w:ascii="Times New Roman" w:hAnsi="Times New Roman" w:cs="Times New Roman"/>
          <w:b/>
          <w:bCs/>
          <w:sz w:val="28"/>
          <w:szCs w:val="28"/>
        </w:rPr>
        <w:t>е основы разработки программы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Закон Российской Федерации «Об образовании» (Федеральный закон от 29    декабря 2012 г. № 273-ФЗ);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Концепция развития дополнительного образования детей до 2030г. (Распоряжение Правительства РФ от 4 марта 2022 г. № 678-р); 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 Приказ Министерства просвещения РФ от 27 июля 2022  № 629 « 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Постановление</w:t>
      </w:r>
      <w:r w:rsidRPr="001F05B1">
        <w:rPr>
          <w:rFonts w:ascii="Times New Roman" w:eastAsiaTheme="minorEastAsia" w:hAnsi="Times New Roman" w:cs="Times New Roman"/>
          <w:spacing w:val="19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Главного</w:t>
      </w:r>
      <w:r w:rsidRPr="001F05B1">
        <w:rPr>
          <w:rFonts w:ascii="Times New Roman" w:eastAsiaTheme="minorEastAsia" w:hAnsi="Times New Roman" w:cs="Times New Roman"/>
          <w:spacing w:val="20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государственного</w:t>
      </w:r>
      <w:r w:rsidRPr="001F05B1">
        <w:rPr>
          <w:rFonts w:ascii="Times New Roman" w:eastAsiaTheme="minorEastAsia" w:hAnsi="Times New Roman" w:cs="Times New Roman"/>
          <w:spacing w:val="20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санитарного</w:t>
      </w:r>
      <w:r w:rsidRPr="001F05B1">
        <w:rPr>
          <w:rFonts w:ascii="Times New Roman" w:eastAsiaTheme="minorEastAsia" w:hAnsi="Times New Roman" w:cs="Times New Roman"/>
          <w:spacing w:val="20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врача</w:t>
      </w:r>
      <w:r w:rsidRPr="001F05B1">
        <w:rPr>
          <w:rFonts w:ascii="Times New Roman" w:eastAsiaTheme="minorEastAsia" w:hAnsi="Times New Roman" w:cs="Times New Roman"/>
          <w:spacing w:val="19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РФ </w:t>
      </w:r>
      <w:r w:rsidRPr="001F05B1">
        <w:rPr>
          <w:rFonts w:ascii="Times New Roman" w:eastAsia="SimSun" w:hAnsi="Times New Roman" w:cs="Times New Roman"/>
          <w:kern w:val="24"/>
          <w:sz w:val="28"/>
          <w:szCs w:val="28"/>
          <w:lang w:eastAsia="ru-RU"/>
        </w:rPr>
        <w:t>28 сентября 2020 года № 28 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Государственная программа РФ «Развитие образования» на 2018 - 2025 гг. (постановление Правительства Российской Федерации от 26 декабря 2017 г. № 1642);</w:t>
      </w:r>
    </w:p>
    <w:p w:rsidR="00536DBB" w:rsidRPr="001F05B1" w:rsidRDefault="00536DBB" w:rsidP="00536DBB">
      <w:pPr>
        <w:numPr>
          <w:ilvl w:val="0"/>
          <w:numId w:val="4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</w:t>
      </w:r>
    </w:p>
    <w:p w:rsidR="00536DBB" w:rsidRPr="001F05B1" w:rsidRDefault="00536DBB" w:rsidP="00536DBB">
      <w:pPr>
        <w:numPr>
          <w:ilvl w:val="0"/>
          <w:numId w:val="4"/>
        </w:numPr>
        <w:tabs>
          <w:tab w:val="left" w:pos="1055"/>
        </w:tabs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Профессиональный стандарт «Педагог дополнительного образования детей и взрослых» (Приказ Минтруда и соц. защиты РФ </w:t>
      </w:r>
      <w:r w:rsidRPr="001F05B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от 22 сентября 2021 г. N 652н</w:t>
      </w: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);</w:t>
      </w:r>
    </w:p>
    <w:p w:rsidR="00536DBB" w:rsidRPr="001F05B1" w:rsidRDefault="00536DBB" w:rsidP="00536DBB">
      <w:pPr>
        <w:numPr>
          <w:ilvl w:val="0"/>
          <w:numId w:val="4"/>
        </w:numPr>
        <w:tabs>
          <w:tab w:val="left" w:pos="1055"/>
        </w:tabs>
        <w:spacing w:after="0"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Локальные акты </w:t>
      </w:r>
      <w:r w:rsidR="008B129C"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МАДОУ №2 «</w:t>
      </w:r>
      <w:proofErr w:type="spellStart"/>
      <w:r w:rsidR="008B129C"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Звезочка</w:t>
      </w:r>
      <w:proofErr w:type="spellEnd"/>
      <w:r w:rsidR="008B129C"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: Устав, Учебный план, Правила внутреннего трудового распорядка, инструкции по технике</w:t>
      </w:r>
      <w:r w:rsidRPr="001F05B1">
        <w:rPr>
          <w:rFonts w:ascii="Times New Roman" w:eastAsia="Calibri" w:hAnsi="Times New Roman" w:cs="Times New Roman"/>
          <w:color w:val="000000" w:themeColor="text1"/>
          <w:spacing w:val="-2"/>
          <w:kern w:val="24"/>
          <w:sz w:val="28"/>
          <w:szCs w:val="28"/>
          <w:lang w:eastAsia="ru-RU"/>
        </w:rPr>
        <w:t xml:space="preserve"> </w:t>
      </w: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безопасности.</w:t>
      </w: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Положение о дополнительной общеобразовательной общеразвивающей программе </w:t>
      </w: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Положение о входном, текущем, промежуточной итоговой аттестации (контроле)</w:t>
      </w: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Положение о режиме занятий обучающихся</w:t>
      </w: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Положение об индивидуальном учебном плане работы с обучающимися</w:t>
      </w: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Положение о проведении Педагогического мониторинга</w:t>
      </w:r>
    </w:p>
    <w:p w:rsidR="00B36E4F" w:rsidRPr="00B36E4F" w:rsidRDefault="00B36E4F" w:rsidP="00B36E4F">
      <w:pPr>
        <w:tabs>
          <w:tab w:val="left" w:pos="1055"/>
        </w:tabs>
        <w:spacing w:after="0" w:line="240" w:lineRule="auto"/>
        <w:ind w:left="8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E4F" w:rsidRPr="00B36E4F" w:rsidRDefault="00B36E4F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E4F" w:rsidRPr="00B36E4F" w:rsidRDefault="00B36E4F" w:rsidP="00B36E4F">
      <w:pPr>
        <w:tabs>
          <w:tab w:val="left" w:pos="1055"/>
        </w:tabs>
        <w:spacing w:after="0" w:line="240" w:lineRule="auto"/>
        <w:ind w:left="80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DBB" w:rsidRPr="001F05B1" w:rsidRDefault="00536DBB" w:rsidP="00536DBB">
      <w:pPr>
        <w:numPr>
          <w:ilvl w:val="0"/>
          <w:numId w:val="5"/>
        </w:numPr>
        <w:tabs>
          <w:tab w:val="left" w:pos="1055"/>
        </w:tabs>
        <w:spacing w:after="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5B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Положение об электронном обучении и использовании дистанционных образовательных технологий при реализации ДООП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Программа разработана с учетом возрастных особенностей детей старшего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дошкольного возраста (</w:t>
      </w:r>
      <w:r w:rsidR="00C26C4D" w:rsidRPr="001F05B1">
        <w:rPr>
          <w:rFonts w:ascii="Times New Roman" w:hAnsi="Times New Roman" w:cs="Times New Roman"/>
          <w:sz w:val="28"/>
          <w:szCs w:val="28"/>
        </w:rPr>
        <w:t>5</w:t>
      </w:r>
      <w:r w:rsidRPr="001F05B1">
        <w:rPr>
          <w:rFonts w:ascii="Times New Roman" w:hAnsi="Times New Roman" w:cs="Times New Roman"/>
          <w:sz w:val="28"/>
          <w:szCs w:val="28"/>
        </w:rPr>
        <w:t>-7 лет).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1F05B1">
        <w:rPr>
          <w:rFonts w:ascii="Times New Roman" w:hAnsi="Times New Roman" w:cs="Times New Roman"/>
          <w:sz w:val="28"/>
          <w:szCs w:val="28"/>
        </w:rPr>
        <w:t xml:space="preserve"> заключается в применении здоровьесберегающих технологий: - дыхательная гимнастика; - артикуляционная гимнастика; - пальчиковые игры со словами; - гимнастика для глаз, - сказкотерапия.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Занятия театральной деятельностью помогают развить интересы и способности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ребенка; способствуют общему развитию; проявлению любознательности, стремления к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познанию нового, усвоению новой информации и новых способов действия, развитию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ассоциативного мышления; настойчивости, целеустремленности, проявлению общего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интеллекта, эмоций при проигрывании ролей. Кроме того, занятия театральной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деятельностью требуют от ребенка решительности, систематичности в работе,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трудолюбия, что способствует формированию волевых черт характера. У ребенка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развивается умение комбинировать образы, интуиция, смекалка и изобретательность,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способность к импровизации. Театральная деятельность и частые выступления на сцене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перед зрителями способствуют реализации творческих сил и духовных потребностей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ребенка, раскрепощению и повышению самооценки. Чередование функций исполнителя и зрителя, которые постоянно берет на себя ребенок, помогает ему продемонстрировать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товарищам свою позицию, умения, знания, фантазию.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Упражнения на развитие речи, дыхания и голоса совершенствуют речевой аппарат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ребенка. Выполнение игровых заданий в образах животных и персонажей из сказок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помогает лучше овладеть своим телом, осознать пластические возможности движений.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Театрализованные игры и спектакли позволяют ребятам с большим интересом и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легкостью погружаться в мир фантазии, учат замечать и оценивать свои и чужие промахи.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Дети становятся более раскрепощенными, общительными; они учатся четко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формулировать свои мысли и излагать их публично, тоньше чувствовать и познавать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окружающий мир.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Использование рабочей программы позволяет стимулировать способность детей к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образному и свободному восприятию окружающего мира (людей, культурных ценностей, природы), которое, развиваясь параллельно с традиционным рациональным восприятием, расширяет и обогащает его. Ребенок начинает чувствовать, что логика — это не единственный способ познания мира, что прекрасным может быть и то, что не всегда понятно и обычно. Осознав, что не существует истины одной для всех, ребенок учится уважать чужое мнение, быть терпимым к различным точкам зрения, учится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преобразовывать мир, </w:t>
      </w:r>
      <w:proofErr w:type="spellStart"/>
      <w:r w:rsidRPr="001F05B1">
        <w:rPr>
          <w:rFonts w:ascii="Times New Roman" w:hAnsi="Times New Roman" w:cs="Times New Roman"/>
          <w:sz w:val="28"/>
          <w:szCs w:val="28"/>
        </w:rPr>
        <w:t>задействуя</w:t>
      </w:r>
      <w:proofErr w:type="spellEnd"/>
      <w:r w:rsidRPr="001F05B1">
        <w:rPr>
          <w:rFonts w:ascii="Times New Roman" w:hAnsi="Times New Roman" w:cs="Times New Roman"/>
          <w:sz w:val="28"/>
          <w:szCs w:val="28"/>
        </w:rPr>
        <w:t xml:space="preserve"> фантазию, воображение, общение с окружающими</w:t>
      </w:r>
    </w:p>
    <w:p w:rsidR="00301612" w:rsidRPr="001F05B1" w:rsidRDefault="003016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людьми</w:t>
      </w:r>
      <w:r w:rsidR="001F05B1">
        <w:rPr>
          <w:rFonts w:ascii="Times New Roman" w:hAnsi="Times New Roman" w:cs="Times New Roman"/>
          <w:sz w:val="28"/>
          <w:szCs w:val="28"/>
        </w:rPr>
        <w:t>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В современном обществе резко повысился социальный престиж интеллекта и научного</w:t>
      </w:r>
    </w:p>
    <w:p w:rsidR="008D3AFF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знания. Современные дети знают гораздо больше, чем их сверстники 10-15 лет назад, но в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то же время они значительно реже восхищаются и удивляются, возмущаются и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сопереживают, все чаще они проявляют равнодушие и черствость, их интересы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ограничены, а игры однообразны.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 xml:space="preserve">Самый короткий путь эмоционального </w:t>
      </w:r>
      <w:r w:rsidRPr="001F05B1">
        <w:rPr>
          <w:rFonts w:ascii="Times New Roman" w:hAnsi="Times New Roman" w:cs="Times New Roman"/>
          <w:sz w:val="28"/>
          <w:szCs w:val="28"/>
        </w:rPr>
        <w:lastRenderedPageBreak/>
        <w:t>раскрепощения ребенка, снятия зажатости,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обучения чувствованию и художественному воображению – это путь через игру,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фантазирование, сочинительство.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 xml:space="preserve"> Театр – </w:t>
      </w:r>
    </w:p>
    <w:p w:rsidR="008D3AFF" w:rsidRDefault="008D3AF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8D3AFF" w:rsidRDefault="008D3AF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искусство синтетическое, объединяющее искусство слова и действия с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изобразительным искусством и музыкой.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Привлечение детей дошкольного возраста к многообразной деятельности,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обусловленной спецификой театра, открывает большие возможности для многостороннего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развития их способностей.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Занятия сценическим искусством не только вводят детей в мир прекрасного, но и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развивают сферу чувств, развивают способность поставить себя на место другого,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радоваться и тревожиться вместе с ним. Занятия в театральном кружке приобщают ребят к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творчеству, развивают их способности, воспитывает чувство коллективизма, чувство</w:t>
      </w:r>
      <w:r w:rsidR="00B36E4F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прекрасного.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Для эстетического развития личности ребенка огромное значение имеет разнообразная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художественная деятельность — изобразительная, музыкальная, художественно-речевая и</w:t>
      </w:r>
      <w:r w:rsidR="008B129C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др. Важной задачей эстетического воспитания является формирование у детей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эстетических интересов, потребностей, эстетического вкуса, а также творческих</w:t>
      </w:r>
      <w:r w:rsidR="00B36E4F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способностей. Богатейшее поле для эстетического развития детей, а также развития их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творческих способностей представляет театрализованная деятельность. В связи с этим, в</w:t>
      </w:r>
      <w:r w:rsidR="00B36E4F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ДОУ введены дополнительные занятия по театрализованной деятельности, которые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проводит воспитатель.</w:t>
      </w:r>
    </w:p>
    <w:p w:rsidR="006104BB" w:rsidRPr="001F05B1" w:rsidRDefault="006104BB" w:rsidP="006104BB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</w:p>
    <w:p w:rsidR="006104BB" w:rsidRPr="001F05B1" w:rsidRDefault="006104BB" w:rsidP="006104BB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программы заключается в возможности средствами театра помочь детям раскрыть их индивидуальные способности, физические и нравственные качества, а так же повышение уровня общей культуры и эрудиции (развитие памяти, мышления, речи, </w:t>
      </w:r>
      <w:proofErr w:type="spellStart"/>
      <w:r w:rsidRPr="001F05B1">
        <w:rPr>
          <w:rFonts w:ascii="Times New Roman" w:hAnsi="Times New Roman" w:cs="Times New Roman"/>
          <w:sz w:val="28"/>
          <w:szCs w:val="28"/>
        </w:rPr>
        <w:t>музыкальноэстетического</w:t>
      </w:r>
      <w:proofErr w:type="spellEnd"/>
      <w:r w:rsidRPr="001F05B1">
        <w:rPr>
          <w:rFonts w:ascii="Times New Roman" w:hAnsi="Times New Roman" w:cs="Times New Roman"/>
          <w:sz w:val="28"/>
          <w:szCs w:val="28"/>
        </w:rPr>
        <w:t xml:space="preserve"> воспитания, пластики движений), что в будущем поможет детям быть более успешными в школе. Программа педагогически целесообразна, так как опирается на методику и организацию театрализованной деятельности дошкольников</w:t>
      </w:r>
      <w:r w:rsidR="00C26C4D" w:rsidRPr="001F05B1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="00C26C4D" w:rsidRPr="001F05B1">
        <w:rPr>
          <w:rFonts w:ascii="Times New Roman" w:hAnsi="Times New Roman" w:cs="Times New Roman"/>
          <w:sz w:val="28"/>
          <w:szCs w:val="28"/>
        </w:rPr>
        <w:t>Щеткина</w:t>
      </w:r>
      <w:proofErr w:type="spellEnd"/>
      <w:r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 xml:space="preserve">(старшая и подготовительная гр.); методическое пособие для преподавателей «Сценарии театральных кукольных занятий» Н.Ф Сорокиной, авторами рекомендованы специальные этюды и упражнения для развития актерских навыков. Программа предусматривает </w:t>
      </w:r>
      <w:proofErr w:type="spellStart"/>
      <w:r w:rsidRPr="001F05B1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1F05B1">
        <w:rPr>
          <w:rFonts w:ascii="Times New Roman" w:hAnsi="Times New Roman" w:cs="Times New Roman"/>
          <w:sz w:val="28"/>
          <w:szCs w:val="28"/>
        </w:rPr>
        <w:t xml:space="preserve"> воспитательного процесса в развитии творческих способностей театрализованной деятельности у детей дошкольного возраста. Педагогическая целесообразность дополнительной общеразвивающей программы «Театральные ступеньки» состоит в том, что каждый ребенок, овладев знаниями, умениями, навыками сможет применить их в дальнейшем на создание индивидуального творческого продукта.</w:t>
      </w:r>
    </w:p>
    <w:p w:rsidR="00DE7A42" w:rsidRPr="001F05B1" w:rsidRDefault="00DE7A42" w:rsidP="00DE7A42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Формы и методы организации занятий: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игра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импровизация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инсценировки и драматизация</w:t>
      </w:r>
    </w:p>
    <w:p w:rsidR="00DE7A42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объяснение</w:t>
      </w:r>
    </w:p>
    <w:p w:rsidR="00B36E4F" w:rsidRDefault="00B36E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576E3C" w:rsidRDefault="00576E3C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576E3C" w:rsidRDefault="00576E3C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576E3C" w:rsidRDefault="00576E3C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576E3C" w:rsidRDefault="00576E3C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576E3C" w:rsidRDefault="00576E3C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Pr="001F05B1" w:rsidRDefault="00B36E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рассказ детей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чтение воспитателя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беседы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просмотр видеофильмов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разучивание произведений устного народного творчества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обсуждение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наблюдени</w:t>
      </w:r>
      <w:r w:rsidR="00C26C4D" w:rsidRPr="001F05B1">
        <w:rPr>
          <w:rFonts w:ascii="Times New Roman" w:hAnsi="Times New Roman" w:cs="Times New Roman"/>
          <w:sz w:val="28"/>
          <w:szCs w:val="28"/>
        </w:rPr>
        <w:t>е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словесные, настольные и подвижные игры.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• пантомимические этюды и упражнения.</w:t>
      </w:r>
    </w:p>
    <w:p w:rsidR="00DE7A42" w:rsidRPr="00B36E4F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E4F">
        <w:rPr>
          <w:rFonts w:ascii="Times New Roman" w:hAnsi="Times New Roman" w:cs="Times New Roman"/>
          <w:b/>
          <w:sz w:val="28"/>
          <w:szCs w:val="28"/>
        </w:rPr>
        <w:t>Рекомендации по работе над ролью: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 составление словесного портрета героя;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 фантазирование по поводу его дома, взаимоотношений с родителями, друзьями,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придумывание его любимых блюд, занятий, игр;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 работа над сценической выразительностью: определение целесообразных действий,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движений, жестов персонажа, места на сценической площадке, мимики, интонации;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 подготовка театрального костюма.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Настоящая Рабочая программа описывает курс подготовки по театрализованной</w:t>
      </w:r>
      <w:r w:rsidR="00B36E4F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 xml:space="preserve">деятельности детей </w:t>
      </w:r>
      <w:r w:rsidR="00C26C4D" w:rsidRPr="001F05B1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1F05B1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="00C26C4D" w:rsidRPr="001F05B1">
        <w:rPr>
          <w:rFonts w:ascii="Times New Roman" w:hAnsi="Times New Roman" w:cs="Times New Roman"/>
          <w:sz w:val="28"/>
          <w:szCs w:val="28"/>
        </w:rPr>
        <w:t>5</w:t>
      </w:r>
      <w:r w:rsidRPr="001F05B1">
        <w:rPr>
          <w:rFonts w:ascii="Times New Roman" w:hAnsi="Times New Roman" w:cs="Times New Roman"/>
          <w:sz w:val="28"/>
          <w:szCs w:val="28"/>
        </w:rPr>
        <w:t>—7 лет,</w:t>
      </w:r>
      <w:r w:rsidR="00C26C4D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 xml:space="preserve">предполагает проведение двух занятий в неделю. Продолжительность занятия </w:t>
      </w:r>
      <w:r w:rsidR="009F259A">
        <w:rPr>
          <w:rFonts w:ascii="Times New Roman" w:hAnsi="Times New Roman" w:cs="Times New Roman"/>
          <w:sz w:val="28"/>
          <w:szCs w:val="28"/>
        </w:rPr>
        <w:t>–</w:t>
      </w:r>
      <w:r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="009F259A">
        <w:rPr>
          <w:rFonts w:ascii="Times New Roman" w:hAnsi="Times New Roman" w:cs="Times New Roman"/>
          <w:sz w:val="28"/>
          <w:szCs w:val="28"/>
        </w:rPr>
        <w:t xml:space="preserve">25, </w:t>
      </w:r>
      <w:r w:rsidRPr="001F05B1">
        <w:rPr>
          <w:rFonts w:ascii="Times New Roman" w:hAnsi="Times New Roman" w:cs="Times New Roman"/>
          <w:sz w:val="28"/>
          <w:szCs w:val="28"/>
        </w:rPr>
        <w:t>30 минут.</w:t>
      </w:r>
    </w:p>
    <w:p w:rsidR="00DE7A42" w:rsidRPr="001F05B1" w:rsidRDefault="00DE7A4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Общее количество учебных занятий с 01.09.2023 по </w:t>
      </w:r>
      <w:r w:rsidR="009F259A">
        <w:rPr>
          <w:rFonts w:ascii="Times New Roman" w:hAnsi="Times New Roman" w:cs="Times New Roman"/>
          <w:sz w:val="28"/>
          <w:szCs w:val="28"/>
        </w:rPr>
        <w:t>31</w:t>
      </w:r>
      <w:r w:rsidRPr="001F05B1">
        <w:rPr>
          <w:rFonts w:ascii="Times New Roman" w:hAnsi="Times New Roman" w:cs="Times New Roman"/>
          <w:sz w:val="28"/>
          <w:szCs w:val="28"/>
        </w:rPr>
        <w:t xml:space="preserve">.05.2024, в год — </w:t>
      </w:r>
      <w:r w:rsidR="009A7E9B">
        <w:rPr>
          <w:rFonts w:ascii="Times New Roman" w:hAnsi="Times New Roman" w:cs="Times New Roman"/>
          <w:sz w:val="28"/>
          <w:szCs w:val="28"/>
        </w:rPr>
        <w:t>72</w:t>
      </w:r>
      <w:r w:rsidRPr="001F05B1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8B129C" w:rsidRPr="001F05B1" w:rsidRDefault="00B36E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E7A42" w:rsidRPr="001F05B1">
        <w:rPr>
          <w:rFonts w:ascii="Times New Roman" w:hAnsi="Times New Roman" w:cs="Times New Roman"/>
          <w:sz w:val="28"/>
          <w:szCs w:val="28"/>
        </w:rPr>
        <w:t>рограмма разработана на основе обязательного минимума содержания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A42" w:rsidRPr="001F05B1">
        <w:rPr>
          <w:rFonts w:ascii="Times New Roman" w:hAnsi="Times New Roman" w:cs="Times New Roman"/>
          <w:sz w:val="28"/>
          <w:szCs w:val="28"/>
        </w:rPr>
        <w:t>театрализованной деятельности для ДОУ.</w:t>
      </w:r>
    </w:p>
    <w:p w:rsidR="00B36E4F" w:rsidRDefault="00B36E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1F05B1" w:rsidRDefault="000A6B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6104BB" w:rsidRPr="001F05B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F05B1">
        <w:rPr>
          <w:rFonts w:ascii="Times New Roman" w:hAnsi="Times New Roman" w:cs="Times New Roman"/>
          <w:b/>
          <w:bCs/>
          <w:sz w:val="28"/>
          <w:szCs w:val="28"/>
        </w:rPr>
        <w:t>. ЦЕЛЬ И ЗАДАЧИ ПРОГРАММЫ</w:t>
      </w:r>
    </w:p>
    <w:p w:rsidR="000A6B4F" w:rsidRPr="001F05B1" w:rsidRDefault="000A6B4F" w:rsidP="00B36E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Цель рабочей программы — </w:t>
      </w:r>
      <w:r w:rsidR="0052256B" w:rsidRPr="001F05B1">
        <w:rPr>
          <w:rFonts w:ascii="Times New Roman" w:hAnsi="Times New Roman" w:cs="Times New Roman"/>
          <w:sz w:val="28"/>
          <w:szCs w:val="28"/>
        </w:rPr>
        <w:t>формирование творческой личности ребенка средствами театральной деятельности.</w:t>
      </w:r>
    </w:p>
    <w:p w:rsidR="0052256B" w:rsidRPr="001F05B1" w:rsidRDefault="000A6B4F" w:rsidP="00B36E4F">
      <w:pPr>
        <w:spacing w:after="0" w:line="240" w:lineRule="auto"/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6104BB" w:rsidRPr="001F05B1" w:rsidRDefault="006104BB" w:rsidP="00B36E4F">
      <w:pPr>
        <w:spacing w:after="0" w:line="240" w:lineRule="auto"/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52256B" w:rsidRPr="001F05B1" w:rsidRDefault="0052256B" w:rsidP="00B36E4F">
      <w:pPr>
        <w:pStyle w:val="a3"/>
        <w:numPr>
          <w:ilvl w:val="0"/>
          <w:numId w:val="2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Формировать в детях готовность к творчеству.</w:t>
      </w:r>
    </w:p>
    <w:p w:rsidR="006104BB" w:rsidRPr="001F05B1" w:rsidRDefault="006104BB" w:rsidP="00B36E4F">
      <w:pPr>
        <w:pStyle w:val="a3"/>
        <w:numPr>
          <w:ilvl w:val="0"/>
          <w:numId w:val="2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Активизировать познавательный процесс.</w:t>
      </w:r>
    </w:p>
    <w:p w:rsidR="006104BB" w:rsidRPr="001F05B1" w:rsidRDefault="006104BB" w:rsidP="00B36E4F">
      <w:pPr>
        <w:pStyle w:val="a3"/>
        <w:numPr>
          <w:ilvl w:val="0"/>
          <w:numId w:val="2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Совершенствовать навыки действий с воображаемыми предметами.</w:t>
      </w:r>
    </w:p>
    <w:p w:rsidR="006104BB" w:rsidRPr="001F05B1" w:rsidRDefault="006104BB" w:rsidP="00B36E4F">
      <w:pPr>
        <w:pStyle w:val="a3"/>
        <w:numPr>
          <w:ilvl w:val="0"/>
          <w:numId w:val="2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Приобщить детей к театральной культуре, обогащать их театральный опыт: знания детей о театре, его истории, устройстве, театральных профессиях, костюмах, атрибутах, театральной терминологии, театрах Кемеровской области.</w:t>
      </w:r>
    </w:p>
    <w:p w:rsidR="006104BB" w:rsidRPr="001F05B1" w:rsidRDefault="006104BB" w:rsidP="00B36E4F">
      <w:pPr>
        <w:spacing w:after="0" w:line="240" w:lineRule="auto"/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52256B" w:rsidRPr="001F05B1" w:rsidRDefault="0052256B" w:rsidP="00B36E4F">
      <w:pPr>
        <w:pStyle w:val="a3"/>
        <w:numPr>
          <w:ilvl w:val="0"/>
          <w:numId w:val="6"/>
        </w:numPr>
        <w:spacing w:after="0" w:line="240" w:lineRule="auto"/>
        <w:ind w:left="709" w:right="-1277" w:hanging="283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произвольное внимани</w:t>
      </w:r>
      <w:r w:rsidR="006104BB" w:rsidRPr="001F05B1">
        <w:rPr>
          <w:rFonts w:ascii="Times New Roman" w:hAnsi="Times New Roman" w:cs="Times New Roman"/>
          <w:sz w:val="28"/>
          <w:szCs w:val="28"/>
        </w:rPr>
        <w:t xml:space="preserve">е, </w:t>
      </w:r>
      <w:r w:rsidRPr="001F05B1">
        <w:rPr>
          <w:rFonts w:ascii="Times New Roman" w:hAnsi="Times New Roman" w:cs="Times New Roman"/>
          <w:sz w:val="28"/>
          <w:szCs w:val="28"/>
        </w:rPr>
        <w:t>память, наблюдательность, фантазию, быстроту реакции, инициативность и выдержку, умение детей согласовывать свои действия с партнером.</w:t>
      </w:r>
    </w:p>
    <w:p w:rsidR="0052256B" w:rsidRPr="001F05B1" w:rsidRDefault="0052256B" w:rsidP="00B36E4F">
      <w:pPr>
        <w:pStyle w:val="a3"/>
        <w:numPr>
          <w:ilvl w:val="0"/>
          <w:numId w:val="6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коммуникабельность и умение общаться со взрослыми в разных ситуациях.</w:t>
      </w:r>
    </w:p>
    <w:p w:rsidR="006104BB" w:rsidRPr="001F05B1" w:rsidRDefault="006104BB" w:rsidP="00B36E4F">
      <w:pPr>
        <w:pStyle w:val="a3"/>
        <w:numPr>
          <w:ilvl w:val="0"/>
          <w:numId w:val="6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чуткость к сценическому искусству.</w:t>
      </w:r>
    </w:p>
    <w:p w:rsidR="0052256B" w:rsidRPr="001F05B1" w:rsidRDefault="0052256B" w:rsidP="00B36E4F">
      <w:pPr>
        <w:pStyle w:val="a3"/>
        <w:numPr>
          <w:ilvl w:val="0"/>
          <w:numId w:val="6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способность действовать в воображаемой ситуации, менять свое отношение к предметам и месту действия, превращать и превращаться</w:t>
      </w:r>
      <w:r w:rsidR="00D3412A" w:rsidRPr="001F05B1">
        <w:rPr>
          <w:rFonts w:ascii="Times New Roman" w:hAnsi="Times New Roman" w:cs="Times New Roman"/>
          <w:sz w:val="28"/>
          <w:szCs w:val="28"/>
        </w:rPr>
        <w:t>.</w:t>
      </w:r>
    </w:p>
    <w:p w:rsidR="00D3412A" w:rsidRDefault="00D3412A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Default="00B36E4F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Default="00B36E4F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Default="00B36E4F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Default="00B36E4F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B36E4F" w:rsidRPr="001F05B1" w:rsidRDefault="00B36E4F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D3412A" w:rsidRPr="001F05B1" w:rsidRDefault="00D3412A" w:rsidP="00B36E4F">
      <w:pPr>
        <w:pStyle w:val="a3"/>
        <w:numPr>
          <w:ilvl w:val="0"/>
          <w:numId w:val="6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способность придумывать различные причины тем или иным действиям на сцене.</w:t>
      </w:r>
    </w:p>
    <w:p w:rsidR="00D3412A" w:rsidRPr="001F05B1" w:rsidRDefault="00D3412A" w:rsidP="00B36E4F">
      <w:pPr>
        <w:pStyle w:val="a3"/>
        <w:numPr>
          <w:ilvl w:val="0"/>
          <w:numId w:val="6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Развивать умение по-разному выполнять одни и те же действия в разных обстоятельствах, ситуациях.</w:t>
      </w:r>
    </w:p>
    <w:p w:rsidR="00FA34F5" w:rsidRPr="001F05B1" w:rsidRDefault="00FA34F5" w:rsidP="00B36E4F">
      <w:pPr>
        <w:pStyle w:val="a3"/>
        <w:spacing w:after="0" w:line="240" w:lineRule="auto"/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Воспитательные: </w:t>
      </w:r>
    </w:p>
    <w:p w:rsidR="006104BB" w:rsidRPr="001F05B1" w:rsidRDefault="006104BB" w:rsidP="00B36E4F">
      <w:pPr>
        <w:pStyle w:val="a3"/>
        <w:numPr>
          <w:ilvl w:val="0"/>
          <w:numId w:val="7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Воспитывать доброжелательность и общительность в отношениях со сверстниками.</w:t>
      </w:r>
    </w:p>
    <w:p w:rsidR="00F44B12" w:rsidRPr="001F05B1" w:rsidRDefault="00CE26AD" w:rsidP="00B36E4F">
      <w:pPr>
        <w:pStyle w:val="a3"/>
        <w:numPr>
          <w:ilvl w:val="0"/>
          <w:numId w:val="7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Воспитывать зрительскую культуру.</w:t>
      </w:r>
    </w:p>
    <w:p w:rsidR="00DE7A42" w:rsidRPr="009F259A" w:rsidRDefault="00FA34F5" w:rsidP="00B36E4F">
      <w:pPr>
        <w:pStyle w:val="a3"/>
        <w:numPr>
          <w:ilvl w:val="0"/>
          <w:numId w:val="7"/>
        </w:num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Воспитывать артистические качества.</w:t>
      </w:r>
    </w:p>
    <w:p w:rsidR="00DE7A42" w:rsidRPr="001F05B1" w:rsidRDefault="00DE7A42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1F05B1" w:rsidRDefault="00B36E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рограмма «Театральный серпантин» включает в себя </w:t>
      </w:r>
      <w:r w:rsidR="00CE26AD" w:rsidRPr="001F05B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 основных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CE26AD" w:rsidRPr="001F05B1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E26AD" w:rsidRPr="001F05B1" w:rsidRDefault="00CE26AD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театрализованная игра</w:t>
      </w:r>
    </w:p>
    <w:p w:rsidR="00F44B12" w:rsidRPr="001F05B1" w:rsidRDefault="00F44B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ритмопластика</w:t>
      </w:r>
    </w:p>
    <w:p w:rsidR="00F44B12" w:rsidRPr="001F05B1" w:rsidRDefault="00F44B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культура и техника речи</w:t>
      </w:r>
    </w:p>
    <w:p w:rsidR="00F44B12" w:rsidRPr="001F05B1" w:rsidRDefault="00F44B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основы театральной культуры</w:t>
      </w:r>
    </w:p>
    <w:p w:rsidR="00F44B12" w:rsidRPr="001F05B1" w:rsidRDefault="00F44B12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 работа над спектаклем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На одном занятии могут изучаться темы из разных разделов, руководитель</w:t>
      </w:r>
      <w:r w:rsidR="00FA34F5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театрального кружка строит свою работу таким образом, чтобы не нарушать целостность</w:t>
      </w:r>
      <w:r w:rsidR="00FA34F5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педагогического и творческого процесса, учитывая поставленные цели и задачи</w:t>
      </w:r>
      <w:r w:rsidR="00FA34F5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эстетического воспитания.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 Ведущий методический прием– метод художественной импровизации.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Теоретические сведения по всем разделам программы даются непосредственно по ходу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занятий, которые включают в себя проведение бесед об искусстве, работу над пьесой.</w:t>
      </w:r>
    </w:p>
    <w:p w:rsidR="000A6B4F" w:rsidRPr="001F05B1" w:rsidRDefault="000A6B4F" w:rsidP="00B36E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Итогом деятельности кружка является воспитание у </w:t>
      </w:r>
      <w:r w:rsidR="00F44B12" w:rsidRPr="001F05B1">
        <w:rPr>
          <w:rFonts w:ascii="Times New Roman" w:hAnsi="Times New Roman" w:cs="Times New Roman"/>
          <w:sz w:val="28"/>
          <w:szCs w:val="28"/>
        </w:rPr>
        <w:t>детей</w:t>
      </w:r>
      <w:r w:rsidRPr="001F05B1">
        <w:rPr>
          <w:rFonts w:ascii="Times New Roman" w:hAnsi="Times New Roman" w:cs="Times New Roman"/>
          <w:sz w:val="28"/>
          <w:szCs w:val="28"/>
        </w:rPr>
        <w:t xml:space="preserve"> активного восприятия</w:t>
      </w:r>
      <w:r w:rsidR="00FA34F5" w:rsidRPr="001F05B1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искусства, участие в постановке спектаклей.</w:t>
      </w:r>
    </w:p>
    <w:p w:rsidR="000A6B4F" w:rsidRPr="001F05B1" w:rsidRDefault="000A6B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ПРИНЦИПЫ ПРОВЕДЕНИЯ ТЕАТРАЛИЗОВАННОЙ ДЕЯТЕЛЬНОСТИ</w:t>
      </w:r>
    </w:p>
    <w:p w:rsidR="00F44B12" w:rsidRPr="001F05B1" w:rsidRDefault="00F44B12" w:rsidP="008629E0">
      <w:pPr>
        <w:pStyle w:val="a3"/>
        <w:numPr>
          <w:ilvl w:val="0"/>
          <w:numId w:val="3"/>
        </w:num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Принцип комплексирования и гибкого зонирования, реализующий возможность построения в театральной студии непересекающихся сфер активности, которые позволяют детям в соответствии с их желаниями и интересами свободно заниматься деятельностью, не мешая друг другу.</w:t>
      </w:r>
    </w:p>
    <w:p w:rsidR="00F44B12" w:rsidRPr="001F05B1" w:rsidRDefault="00F44B12" w:rsidP="008629E0">
      <w:pPr>
        <w:pStyle w:val="a3"/>
        <w:numPr>
          <w:ilvl w:val="0"/>
          <w:numId w:val="3"/>
        </w:num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Принцип активности, стимулирующий познавательную деятельность ребенка. Стимулирующим фактором является ситуация свободного выбора цели действия.</w:t>
      </w:r>
    </w:p>
    <w:p w:rsidR="00F44B12" w:rsidRPr="001F05B1" w:rsidRDefault="00F44B12" w:rsidP="008629E0">
      <w:pPr>
        <w:pStyle w:val="a3"/>
        <w:numPr>
          <w:ilvl w:val="0"/>
          <w:numId w:val="3"/>
        </w:num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Принцип свободы и самостоятельности, позволяющий ребенку самостоятельно определять свое отношение к среде (воспринимать, подражать, создавать и т.д.), выбирать то, что ему по душе.</w:t>
      </w:r>
    </w:p>
    <w:p w:rsidR="00F44B12" w:rsidRPr="001F05B1" w:rsidRDefault="00774D01" w:rsidP="008629E0">
      <w:pPr>
        <w:pStyle w:val="a3"/>
        <w:numPr>
          <w:ilvl w:val="0"/>
          <w:numId w:val="3"/>
        </w:num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Принцип новизны, позволяющий преодолевать стереотипность и однообразие среды.</w:t>
      </w:r>
    </w:p>
    <w:p w:rsidR="00774D01" w:rsidRPr="001F05B1" w:rsidRDefault="00774D01" w:rsidP="008629E0">
      <w:pPr>
        <w:pStyle w:val="a3"/>
        <w:numPr>
          <w:ilvl w:val="0"/>
          <w:numId w:val="3"/>
        </w:num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Принцип иллюзии жизненной правды, позволяющий детям поверить в то, что они имеют дело не с бутафорией, а с настоящими, подлинными предметами.</w:t>
      </w: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1F05B1" w:rsidRDefault="000A6B4F" w:rsidP="00033385">
      <w:pPr>
        <w:ind w:right="-127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ПРОГРАММЫ</w:t>
      </w:r>
    </w:p>
    <w:p w:rsidR="00774D01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>1. Теа</w:t>
      </w:r>
      <w:r w:rsidR="00774D01" w:rsidRPr="001F05B1">
        <w:rPr>
          <w:rFonts w:ascii="Times New Roman" w:hAnsi="Times New Roman" w:cs="Times New Roman"/>
          <w:b/>
          <w:bCs/>
          <w:sz w:val="28"/>
          <w:szCs w:val="28"/>
        </w:rPr>
        <w:t>трализованная игра</w:t>
      </w:r>
      <w:r w:rsidR="00774D01" w:rsidRPr="001F05B1">
        <w:rPr>
          <w:rFonts w:ascii="Times New Roman" w:hAnsi="Times New Roman" w:cs="Times New Roman"/>
          <w:sz w:val="28"/>
          <w:szCs w:val="28"/>
        </w:rPr>
        <w:t xml:space="preserve"> – творческая игра, представляющая собой разыгрывание в лицах литературных произведений.</w:t>
      </w:r>
    </w:p>
    <w:p w:rsidR="000A6B4F" w:rsidRPr="001F05B1" w:rsidRDefault="00774D01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Учит</w:t>
      </w:r>
      <w:r w:rsidR="006C6772" w:rsidRPr="001F05B1">
        <w:rPr>
          <w:rFonts w:ascii="Times New Roman" w:hAnsi="Times New Roman" w:cs="Times New Roman"/>
          <w:sz w:val="28"/>
          <w:szCs w:val="28"/>
        </w:rPr>
        <w:t>ь</w:t>
      </w:r>
      <w:r w:rsidRPr="001F05B1">
        <w:rPr>
          <w:rFonts w:ascii="Times New Roman" w:hAnsi="Times New Roman" w:cs="Times New Roman"/>
          <w:sz w:val="28"/>
          <w:szCs w:val="28"/>
        </w:rPr>
        <w:t xml:space="preserve"> детей ориентироваться в пространстве, равномерно размещаться на площадке, строить диалог с партнером на заданную тему, развивать способность произвольно напрягать и расслаблять отдельные группы мышц, запоминать слова героев спектаклей, развивать зрительное и слуховое внимание, память, наблюдательность</w:t>
      </w:r>
      <w:r w:rsidR="006C6772" w:rsidRPr="001F05B1">
        <w:rPr>
          <w:rFonts w:ascii="Times New Roman" w:hAnsi="Times New Roman" w:cs="Times New Roman"/>
          <w:sz w:val="28"/>
          <w:szCs w:val="28"/>
        </w:rPr>
        <w:t>, образное мышление, воображение, интерес к сценическому искусству. Упражнять в четком произношении слов, отрабатывать дикцию, развивать нравственные качества.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C6772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Ритмопластика. </w:t>
      </w:r>
      <w:r w:rsidR="00A54B33" w:rsidRPr="001F05B1">
        <w:rPr>
          <w:rFonts w:ascii="Times New Roman" w:hAnsi="Times New Roman" w:cs="Times New Roman"/>
          <w:sz w:val="28"/>
          <w:szCs w:val="28"/>
        </w:rPr>
        <w:t>Включает в себя комплексные ритмические, музыкальные, пластические игры и упражнения, призванные обеспечивать развитие естественных психомоторных способностей дошкольников, свободы и выразительности движений тела, обретение ощущения гармонии своего тела с окружающим миром.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3. </w:t>
      </w:r>
      <w:r w:rsidR="00A54B33" w:rsidRPr="001F05B1">
        <w:rPr>
          <w:rFonts w:ascii="Times New Roman" w:hAnsi="Times New Roman" w:cs="Times New Roman"/>
          <w:b/>
          <w:bCs/>
          <w:sz w:val="28"/>
          <w:szCs w:val="28"/>
        </w:rPr>
        <w:t>Культура и техника речи</w:t>
      </w:r>
      <w:r w:rsidRPr="001F05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F05B1">
        <w:rPr>
          <w:rFonts w:ascii="Times New Roman" w:hAnsi="Times New Roman" w:cs="Times New Roman"/>
          <w:sz w:val="28"/>
          <w:szCs w:val="28"/>
        </w:rPr>
        <w:t xml:space="preserve"> Объединяет игры и упражнения, направленные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на совершенствование речевого дыхания, формирование правильной артикуляции,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интонационной выразительности и логики речи, сохранение русского языка.</w:t>
      </w:r>
    </w:p>
    <w:p w:rsidR="000A6B4F" w:rsidRPr="001F05B1" w:rsidRDefault="00A54B33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Включает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упражнения на развитие речевого дыхания, дикции, артикуляционная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гимнастика; игры, позволяющие сформировать интонационную выразительность речи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(научиться пользоваться разными интонациями), расширить образный строй речи; игры и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упражнения, направленные на совершенствование логики речи.</w:t>
      </w:r>
    </w:p>
    <w:p w:rsidR="000A6B4F" w:rsidRPr="001F05B1" w:rsidRDefault="00A54B33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4</w:t>
      </w:r>
      <w:r w:rsidR="000A6B4F" w:rsidRPr="001F05B1">
        <w:rPr>
          <w:rFonts w:ascii="Times New Roman" w:hAnsi="Times New Roman" w:cs="Times New Roman"/>
          <w:sz w:val="28"/>
          <w:szCs w:val="28"/>
        </w:rPr>
        <w:t>.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 Основы театральной культуры.</w:t>
      </w:r>
      <w:r w:rsidR="0089579C" w:rsidRPr="001F05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579C" w:rsidRPr="001F05B1">
        <w:rPr>
          <w:rFonts w:ascii="Times New Roman" w:hAnsi="Times New Roman" w:cs="Times New Roman"/>
          <w:sz w:val="28"/>
          <w:szCs w:val="28"/>
        </w:rPr>
        <w:t xml:space="preserve">Это направление работы помогает познакомить детей с элементарными понятиями, профессиональной терминологией театрального искусства. 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B4F" w:rsidRPr="001F05B1" w:rsidRDefault="0033497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Что такое театр, театральное искусство;</w:t>
      </w:r>
    </w:p>
    <w:p w:rsidR="000A6B4F" w:rsidRPr="001F05B1" w:rsidRDefault="0033497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Какие представления бывают в театре;</w:t>
      </w:r>
    </w:p>
    <w:p w:rsidR="000A6B4F" w:rsidRPr="001F05B1" w:rsidRDefault="0033497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Кто такие актеры;</w:t>
      </w:r>
    </w:p>
    <w:p w:rsidR="000A6B4F" w:rsidRPr="001F05B1" w:rsidRDefault="0033497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Какие превращения происходят на сцене;</w:t>
      </w:r>
    </w:p>
    <w:p w:rsidR="000A6B4F" w:rsidRPr="001F05B1" w:rsidRDefault="0033497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-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 Как вести себя в театре.</w:t>
      </w:r>
    </w:p>
    <w:p w:rsidR="000A6B4F" w:rsidRPr="001F05B1" w:rsidRDefault="0089579C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5</w:t>
      </w:r>
      <w:r w:rsidR="000A6B4F" w:rsidRPr="001F05B1">
        <w:rPr>
          <w:rFonts w:ascii="Times New Roman" w:hAnsi="Times New Roman" w:cs="Times New Roman"/>
          <w:sz w:val="28"/>
          <w:szCs w:val="28"/>
        </w:rPr>
        <w:t xml:space="preserve">. </w:t>
      </w:r>
      <w:r w:rsidR="000A6B4F" w:rsidRPr="001F05B1">
        <w:rPr>
          <w:rFonts w:ascii="Times New Roman" w:hAnsi="Times New Roman" w:cs="Times New Roman"/>
          <w:b/>
          <w:bCs/>
          <w:sz w:val="28"/>
          <w:szCs w:val="28"/>
        </w:rPr>
        <w:t>Работа над спектаклем</w:t>
      </w:r>
      <w:r w:rsidR="000A6B4F" w:rsidRPr="001F05B1">
        <w:rPr>
          <w:rFonts w:ascii="Times New Roman" w:hAnsi="Times New Roman" w:cs="Times New Roman"/>
          <w:sz w:val="28"/>
          <w:szCs w:val="28"/>
        </w:rPr>
        <w:t>. Базируется на сценариях и включает в себя темы «Знакомство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с пьесой» (совместное чтение) и «От этюдов к спектаклю» (выбор пьесы или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инсценировки и обсуждение ее с детьми; работа над отдельными эпизодами в форме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этюдов с импровизированным текстом; поиски музыкально-пластического решения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отдельных эпизодов, постановка танцев; вокальное исполнение партий героев пьесы;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создание эскизов и декораций; репетиции отдельных картин и всей пьесы целиком;</w:t>
      </w:r>
      <w:r w:rsidR="00033385">
        <w:rPr>
          <w:rFonts w:ascii="Times New Roman" w:hAnsi="Times New Roman" w:cs="Times New Roman"/>
          <w:sz w:val="28"/>
          <w:szCs w:val="28"/>
        </w:rPr>
        <w:t xml:space="preserve">  </w:t>
      </w:r>
      <w:r w:rsidR="000A6B4F" w:rsidRPr="001F05B1">
        <w:rPr>
          <w:rFonts w:ascii="Times New Roman" w:hAnsi="Times New Roman" w:cs="Times New Roman"/>
          <w:sz w:val="28"/>
          <w:szCs w:val="28"/>
        </w:rPr>
        <w:t>премьера спектакля; обсуждение его с детьми). К работе над спектаклем планируется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="000A6B4F" w:rsidRPr="001F05B1">
        <w:rPr>
          <w:rFonts w:ascii="Times New Roman" w:hAnsi="Times New Roman" w:cs="Times New Roman"/>
          <w:sz w:val="28"/>
          <w:szCs w:val="28"/>
        </w:rPr>
        <w:t>привлечение родителей (помощь в разучивании текста, подготовке декораций, костюмов).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Правила драматизации: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Правило индивидуальности. Драматизация – это не просто пересказ сказки, в ней нет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строго очерченных ролей с заранее выученным текстом.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Дети переживают за своего героя, действуют от его имени, привнося в персонаж свою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личность. Именно поэтому герой, сыгранный одним ребенком, будет совсем не похож на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героя, сыгранного другим ребенком. Да и один и тот же ребенок, играя во второй раз,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lastRenderedPageBreak/>
        <w:t>может быть совсем другим.</w:t>
      </w:r>
    </w:p>
    <w:p w:rsidR="00033385" w:rsidRDefault="0003338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33385" w:rsidRDefault="0003338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33385" w:rsidRDefault="0003338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 xml:space="preserve">Проигрывание </w:t>
      </w:r>
      <w:proofErr w:type="spellStart"/>
      <w:r w:rsidRPr="001F05B1">
        <w:rPr>
          <w:rFonts w:ascii="Times New Roman" w:hAnsi="Times New Roman" w:cs="Times New Roman"/>
          <w:sz w:val="28"/>
          <w:szCs w:val="28"/>
        </w:rPr>
        <w:t>психогимнастических</w:t>
      </w:r>
      <w:proofErr w:type="spellEnd"/>
      <w:r w:rsidRPr="001F05B1">
        <w:rPr>
          <w:rFonts w:ascii="Times New Roman" w:hAnsi="Times New Roman" w:cs="Times New Roman"/>
          <w:sz w:val="28"/>
          <w:szCs w:val="28"/>
        </w:rPr>
        <w:t xml:space="preserve"> упражнений на изображение эмоций, черт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характера, обсуждение и ответы на мои вопросы являются необходимой подготовкой к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драматизации, к «проживанию» за другого, но по-своему.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Правило всеобщего участия. В драматизации участвуют все дети.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Если не хватает ролей для изображения людей, зверей, то активными участниками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спектакля могут стать деревья, кусты, ветер, избушка и т.д., которые могут помогать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героям сказки, могут мешать, а могут передавать и усиливать настроение главных героев</w:t>
      </w:r>
      <w:r w:rsidR="00033385">
        <w:rPr>
          <w:rFonts w:ascii="Times New Roman" w:hAnsi="Times New Roman" w:cs="Times New Roman"/>
          <w:sz w:val="28"/>
          <w:szCs w:val="28"/>
        </w:rPr>
        <w:t xml:space="preserve">. </w:t>
      </w:r>
      <w:r w:rsidRPr="001F05B1">
        <w:rPr>
          <w:rFonts w:ascii="Times New Roman" w:hAnsi="Times New Roman" w:cs="Times New Roman"/>
          <w:sz w:val="28"/>
          <w:szCs w:val="28"/>
        </w:rPr>
        <w:t>Правило помогающих вопросов. Для облегчения проигрывания той или иной роли после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знакомства со сказкой и перед ее проигрыванием мы с детьми обсуждаем,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«проговариваем» каждую роль. В этом помогают вопросы детям: что ты хочешь делать?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Что тебе мешает в этом? Что поможет сделать это? Что чувствует твой персонаж? Какой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он? О чем мечтает? Что он хочет сказать?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Правило обратной связи. После проигрывания сказки проходит ее обсуждение: Какие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чувства ты испытывал во время спектакля? Чье поведение, чьи поступки тебе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понравились? Почему? Кто тебе больше всего помог в игре? Кого ты хочешь теперь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сыграть? Почему?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Педагогический анализ знаний и умений детей (диагностика) проводится 2 раза в год: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вводный — в октябре, итоговый — в мае.</w:t>
      </w:r>
    </w:p>
    <w:p w:rsidR="000A6B4F" w:rsidRPr="001F05B1" w:rsidRDefault="0003338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6B4F" w:rsidRPr="001F05B1">
        <w:rPr>
          <w:rFonts w:ascii="Times New Roman" w:hAnsi="Times New Roman" w:cs="Times New Roman"/>
          <w:sz w:val="28"/>
          <w:szCs w:val="28"/>
        </w:rPr>
        <w:t>рограмма составлена с учетом реализации межпредметных связей по разделам.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1. «Музыкальное воспитание», где дети учатся слышать в музыке разное эмоциональное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состояние и передавать его движениями, жестами, мимикой; слушают музыку к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очередному спектаклю, отмечая разнохарактерное ее содержание, дающее возможность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более полно оценить и понять характер героя, его образ.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2. «Изобразительная деятельность», где дети знакомятся с репродукциями картин,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иллюстрациями, близкими по содержанию сюжету спектакля, учатся рисовать разными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материалами по сюжету спектакля или отдельных его персонажей.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3. «Развитие речи», на котором у детей развивается четкая, ясная дикция, ведется работа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над развитием артикуляционного аппарата с использованием скороговорок, чистоговорок,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потешек.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4. «Ознакомление с художественной литературой», где дети знакомятся с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литературными произведениями, которые лягут в основу предстоящей постановки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спектакля и других форм организации театрализованной деятельности (занятий по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театрализованной деятельности, театрализованных игр на других занятиях, праздниках и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1F05B1">
        <w:rPr>
          <w:rFonts w:ascii="Times New Roman" w:hAnsi="Times New Roman" w:cs="Times New Roman"/>
          <w:sz w:val="28"/>
          <w:szCs w:val="28"/>
        </w:rPr>
        <w:t>развлечениях, в повседневной жизни, самостоятельной театральной деятельности детей).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5. «Ознакомление с окружающим», где дети знакомятся с явлениями общественной</w:t>
      </w:r>
    </w:p>
    <w:p w:rsidR="000A6B4F" w:rsidRPr="001F05B1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1F05B1">
        <w:rPr>
          <w:rFonts w:ascii="Times New Roman" w:hAnsi="Times New Roman" w:cs="Times New Roman"/>
          <w:sz w:val="28"/>
          <w:szCs w:val="28"/>
        </w:rPr>
        <w:t>жизни, предметами ближайшего окружения.</w:t>
      </w:r>
    </w:p>
    <w:p w:rsidR="00FA34F5" w:rsidRDefault="00FA34F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FA34F5" w:rsidRDefault="00FA34F5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FA34F5" w:rsidRDefault="00FA34F5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FA34F5" w:rsidRDefault="00FA34F5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DE7A42" w:rsidRDefault="00DE7A42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DE7A42" w:rsidRDefault="00DE7A42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33385" w:rsidRDefault="00033385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DE7A42" w:rsidRDefault="00CC5106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CC5106">
        <w:rPr>
          <w:rFonts w:ascii="Calibri" w:eastAsia="Calibri" w:hAnsi="Calibri" w:cs="Calibri"/>
          <w:noProof/>
          <w:sz w:val="24"/>
          <w:szCs w:val="24"/>
          <w:lang w:eastAsia="ru-RU"/>
        </w:rPr>
        <w:pict>
          <v:group id="drawingObject46" o:spid="_x0000_s1026" style="position:absolute;left:0;text-align:left;margin-left:-31.75pt;margin-top:24pt;width:595.45pt;height:841.9pt;z-index:-251657216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" o:spid="_x0000_s1027" type="#_x0000_t202" style="position:absolute;left:12382;top:49668;width:2546;height:5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" filled="f" stroked="f">
              <v:textbox style="layout-flow:vertical;mso-layout-flow-alt:bottom-to-top;mso-next-textbox:#Shape 47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2"/>
                        <w:sz w:val="21"/>
                        <w:szCs w:val="21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8" o:spid="_x0000_s1028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">
              <v:imagedata r:id="rId7" o:title=""/>
            </v:shape>
            <w10:wrap anchorx="page"/>
          </v:group>
        </w:pict>
      </w:r>
    </w:p>
    <w:p w:rsidR="00B36E4F" w:rsidRDefault="00B36E4F" w:rsidP="00F468F4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Содержание программы</w:t>
      </w:r>
    </w:p>
    <w:p w:rsidR="009A5EDF" w:rsidRPr="00F468F4" w:rsidRDefault="00DE7A42" w:rsidP="00F468F4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68F4">
        <w:rPr>
          <w:rFonts w:ascii="Times New Roman" w:hAnsi="Times New Roman" w:cs="Times New Roman"/>
          <w:b/>
          <w:bCs/>
          <w:sz w:val="24"/>
          <w:szCs w:val="24"/>
        </w:rPr>
        <w:t xml:space="preserve">1.3.1. </w:t>
      </w:r>
      <w:r w:rsidR="009A5EDF" w:rsidRPr="00F468F4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</w:t>
      </w:r>
      <w:r w:rsidR="00691673" w:rsidRPr="00F468F4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F468F4" w:rsidRPr="00F468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68F4" w:rsidRPr="00F468F4" w:rsidRDefault="00F468F4" w:rsidP="00F468F4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68F4">
        <w:rPr>
          <w:rFonts w:ascii="Times New Roman" w:hAnsi="Times New Roman" w:cs="Times New Roman"/>
          <w:b/>
          <w:bCs/>
          <w:sz w:val="24"/>
          <w:szCs w:val="24"/>
        </w:rPr>
        <w:t>Первый год обучения (5-6 лет)</w: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EDF" w:rsidRPr="009A5EDF" w:rsidRDefault="009A5ED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8629E0" w:rsidRDefault="000A6B4F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" o:spid="_x0000_s1090" style="position:absolute;left:0;text-align:left;margin-left:229.7pt;margin-top:4.4pt;width:41.25pt;height:4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" fillcolor="white [3212]" stroked="f" strokeweight="1pt"/>
        </w:pict>
      </w:r>
      <w:bookmarkEnd w:id="0"/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49" o:spid="_x0000_s1029" style="position:absolute;left:0;text-align:left;margin-left:-24.25pt;margin-top:20.6pt;width:595.45pt;height:841.9pt;z-index:-251655168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" o:allowincell="f">
            <v:shape id="Shape 50" o:spid="_x0000_s1030" type="#_x0000_t202" style="position:absolute;left:10883;top:46677;width:2546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" filled="f" stroked="f">
              <v:textbox style="layout-flow:vertical;mso-layout-flow-alt:bottom-to-top;mso-next-textbox:#Shape 50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w w:val="99"/>
                        <w:sz w:val="21"/>
                        <w:szCs w:val="21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2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Shape 51" o:spid="_x0000_s1031" type="#_x0000_t202" style="position:absolute;left:10883;top:86492;width:2546;height:4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" filled="f" stroked="f">
              <v:textbox style="layout-flow:vertical;mso-layout-flow-alt:bottom-to-top;mso-next-textbox:#Shape 51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оябр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52" o:spid="_x0000_s1032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">
              <v:imagedata r:id="rId8" o:title=""/>
            </v:shape>
            <w10:wrap anchorx="page"/>
          </v:group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2" o:spid="_x0000_s1089" style="position:absolute;left:0;text-align:left;margin-left:198.25pt;margin-top:4.45pt;width:1in;height:44.2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" fillcolor="white [3212]" stroked="f" strokeweight="1pt"/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-591185</wp:posOffset>
            </wp:positionV>
            <wp:extent cx="7562215" cy="10692130"/>
            <wp:effectExtent l="0" t="0" r="635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Прямоугольник 3" o:spid="_x0000_s1088" style="position:absolute;left:0;text-align:left;margin-left:226.75pt;margin-top:17.85pt;width:1in;height:1in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" fillcolor="white [3212]" stroked="f" strokeweight="1pt"/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55" o:spid="_x0000_s1033" style="position:absolute;left:0;text-align:left;margin-left:-7pt;margin-top:4.95pt;width:595.45pt;height:841.9pt;z-index:-251651072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" o:allowincell="f">
            <v:shape id="Shape 56" o:spid="_x0000_s1034" type="#_x0000_t202" style="position:absolute;left:10921;top:55281;width:2547;height:4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sz w:val="21"/>
                        <w:szCs w:val="21"/>
                      </w:rPr>
                      <w:t>Д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2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57" o:spid="_x0000_s1035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">
              <v:imagedata r:id="rId10" o:title=""/>
            </v:shape>
            <w10:wrap anchorx="page"/>
          </v:group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Прямоугольник 4" o:spid="_x0000_s1087" style="position:absolute;left:0;text-align:left;margin-left:275.15pt;margin-top:23.35pt;width:1in;height:43.5pt;z-index:251677696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" fillcolor="white [3212]" stroked="f" strokeweight="1pt">
            <w10:wrap anchorx="page"/>
          </v:rect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58" o:spid="_x0000_s1036" style="position:absolute;left:0;text-align:left;margin-left:-19.75pt;margin-top:-2.1pt;width:595.45pt;height:841.9pt;z-index:-251649024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" o:allowincell="f">
            <v:shape id="Shape 59" o:spid="_x0000_s1037" type="#_x0000_t202" style="position:absolute;left:10883;top:37267;width:2546;height:4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w w:val="99"/>
                        <w:sz w:val="21"/>
                        <w:szCs w:val="21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ар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Shape 60" o:spid="_x0000_s1038" type="#_x0000_t202" style="position:absolute;left:10883;top:82708;width:2546;height:4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Ф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w w:val="99"/>
                        <w:sz w:val="21"/>
                        <w:szCs w:val="21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рал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61" o:spid="_x0000_s1039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">
              <v:imagedata r:id="rId11" o:title=""/>
            </v:shape>
            <w10:wrap anchorx="page"/>
          </v:group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Прямоугольник 5" o:spid="_x0000_s1086" style="position:absolute;left:0;text-align:left;margin-left:261.65pt;margin-top:18.1pt;width:1in;height:13.5pt;z-index:251678720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" fillcolor="white [3212]" stroked="f" strokeweight="1pt">
            <w10:wrap anchorx="page"/>
          </v:rect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62" o:spid="_x0000_s1040" style="position:absolute;left:0;text-align:left;margin-left:-45.25pt;margin-top:-50.4pt;width:595.45pt;height:841.9pt;z-index:-251646976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" o:allowincell="f">
            <v:shape id="Shape 63" o:spid="_x0000_s1041" type="#_x0000_t202" style="position:absolute;left:10921;top:75189;width:2547;height:3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" filled="f" stroked="f">
              <v:textbox style="layout-flow:vertical;mso-layout-flow-alt:bottom-to-top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9"/>
                        <w:sz w:val="21"/>
                        <w:szCs w:val="21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sz w:val="21"/>
                        <w:szCs w:val="21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т</w:t>
                    </w:r>
                  </w:p>
                </w:txbxContent>
              </v:textbox>
            </v:shape>
            <v:shape id="Picture 64" o:spid="_x0000_s1042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">
              <v:imagedata r:id="rId12" o:title=""/>
            </v:shape>
            <w10:wrap anchorx="page"/>
          </v:group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Прямоугольник 6" o:spid="_x0000_s1085" style="position:absolute;left:0;text-align:left;margin-left:195.25pt;margin-top:16.35pt;width:1in;height:1in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" fillcolor="white [3212]" stroked="f" strokeweight="1pt"/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65" o:spid="_x0000_s1043" style="position:absolute;left:0;text-align:left;margin-left:-37pt;margin-top:-42.15pt;width:595.45pt;height:841.9pt;z-index:-251644928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" o:allowincell="f">
            <v:shape id="Shape 66" o:spid="_x0000_s1044" type="#_x0000_t202" style="position:absolute;left:10921;top:56736;width:2547;height:4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" filled="f" stroked="f">
              <v:textbox style="layout-flow:vertical;mso-layout-flow-alt:bottom-to-top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w w:val="99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67" o:spid="_x0000_s1045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">
              <v:imagedata r:id="rId13" o:title=""/>
            </v:shape>
            <w10:wrap anchorx="page"/>
          </v:group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Прямоугольник 7" o:spid="_x0000_s1084" style="position:absolute;left:0;text-align:left;margin-left:0;margin-top:3.6pt;width:1in;height:1in;z-index:251680768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" fillcolor="white [3212]" stroked="f" strokeweight="1pt">
            <w10:wrap anchorx="page"/>
          </v:rect>
        </w:pict>
      </w: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1673" w:rsidRDefault="0069167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68" o:spid="_x0000_s1046" style="position:absolute;left:0;text-align:left;margin-left:-37pt;margin-top:-43.65pt;width:595.45pt;height:841.9pt;z-index:-251642880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" o:allowincell="f">
            <v:shape id="Shape 69" o:spid="_x0000_s1047" type="#_x0000_t202" style="position:absolute;left:10883;top:44640;width:2546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" filled="f" stroked="f">
              <v:textbox style="layout-flow:vertical;mso-layout-flow-alt:bottom-to-top;mso-next-textbox:#Shape 69;mso-fit-shape-to-text:t" inset="0,0,0,0">
                <w:txbxContent>
                  <w:p w:rsidR="00F468F4" w:rsidRDefault="00F468F4" w:rsidP="00B31715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й</w:t>
                    </w:r>
                  </w:p>
                </w:txbxContent>
              </v:textbox>
            </v:shape>
            <v:shape id="Picture 70" o:spid="_x0000_s1048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">
              <v:imagedata r:id="rId14" o:title=""/>
            </v:shape>
            <w10:wrap anchorx="page"/>
          </v:group>
        </w:pict>
      </w: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7" o:spid="_x0000_s1083" style="position:absolute;left:0;text-align:left;margin-left:-17.75pt;margin-top:13.35pt;width:514.5pt;height:166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" fillcolor="white [3212]" strokecolor="white [3212]" strokeweight="1pt"/>
        </w:pict>
      </w: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8" o:spid="_x0000_s1082" style="position:absolute;left:0;text-align:left;margin-left:207.25pt;margin-top:.75pt;width:1in;height:1in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" fillcolor="white [3212]" stroked="f" strokeweight="1pt"/>
        </w:pict>
      </w:r>
    </w:p>
    <w:p w:rsidR="00B31715" w:rsidRDefault="00B3171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715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71" o:spid="_x0000_s1049" style="position:absolute;left:0;text-align:left;margin-left:-8.5pt;margin-top:-6.3pt;width:595.45pt;height:801.8pt;z-index:-251632640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" o:allowincell="f">
            <v:shape id="Shape 72" o:spid="_x0000_s1050" type="#_x0000_t202" style="position:absolute;left:12382;top:53387;width:4077;height:5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2"/>
                        <w:sz w:val="21"/>
                        <w:szCs w:val="21"/>
                      </w:rPr>
                      <w:t>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73" o:spid="_x0000_s1051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">
              <v:imagedata r:id="rId15" o:title=""/>
            </v:shape>
            <w10:wrap anchorx="page"/>
          </v:group>
        </w:pict>
      </w:r>
    </w:p>
    <w:p w:rsidR="00F468F4" w:rsidRPr="00F468F4" w:rsidRDefault="00F468F4" w:rsidP="00F468F4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68F4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:rsidR="004354E3" w:rsidRDefault="00F468F4" w:rsidP="00F468F4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8F4">
        <w:rPr>
          <w:rFonts w:ascii="Times New Roman" w:hAnsi="Times New Roman" w:cs="Times New Roman"/>
          <w:b/>
          <w:bCs/>
          <w:sz w:val="24"/>
          <w:szCs w:val="24"/>
        </w:rPr>
        <w:t>Второй год обучения (6-7 лет)</w:t>
      </w: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4E3" w:rsidRDefault="004354E3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6" o:spid="_x0000_s1081" style="position:absolute;left:0;text-align:left;margin-left:284.5pt;margin-top:22.65pt;width:56.25pt;height:33.75pt;z-index:25170636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" fillcolor="white [3212]" stroked="f" strokeweight="1pt">
            <w10:wrap anchorx="page"/>
          </v:rect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74" o:spid="_x0000_s1052" style="position:absolute;left:0;text-align:left;margin-left:-24.25pt;margin-top:-9.1pt;width:595.45pt;height:841.9pt;z-index:-251630592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" o:allowincell="f">
            <v:shape id="Shape 75" o:spid="_x0000_s1053" type="#_x0000_t202" style="position:absolute;left:10883;top:39362;width:2546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w w:val="99"/>
                        <w:sz w:val="21"/>
                        <w:szCs w:val="21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т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2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Shape 76" o:spid="_x0000_s1054" type="#_x0000_t202" style="position:absolute;left:10883;top:80117;width:2546;height:4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оябр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77" o:spid="_x0000_s1055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">
              <v:imagedata r:id="rId16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5" o:spid="_x0000_s1080" style="position:absolute;left:0;text-align:left;margin-left:211pt;margin-top:7.85pt;width:1in;height:27pt;z-index:2517053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" fillcolor="white [3212]" stroked="f" strokeweight="1pt"/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78" o:spid="_x0000_s1056" style="position:absolute;left:0;text-align:left;margin-left:2pt;margin-top:2.05pt;width:595.45pt;height:841.9pt;z-index:-251628544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" o:allowincell="f">
            <v:shape id="Shape 79" o:spid="_x0000_s1057" type="#_x0000_t202" style="position:absolute;left:10921;top:86041;width:2547;height:4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Д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к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бр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80" o:spid="_x0000_s1058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">
              <v:imagedata r:id="rId17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4" o:spid="_x0000_s1079" style="position:absolute;left:0;text-align:left;margin-left:280.65pt;margin-top:4.85pt;width:1in;height:61.5pt;z-index:251704320;visibility:visible;mso-position-horizont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" fillcolor="white [3212]" stroked="f" strokeweight="1pt">
            <w10:wrap anchorx="page"/>
          </v:rect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81" o:spid="_x0000_s1059" style="position:absolute;left:0;text-align:left;margin-left:7.5pt;margin-top:-3.85pt;width:595.45pt;height:841.9pt;z-index:-251626496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" o:allowincell="f">
            <v:shape id="Shape 82" o:spid="_x0000_s1060" type="#_x0000_t202" style="position:absolute;left:10883;top:80180;width:2546;height:4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Я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н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w w:val="99"/>
                        <w:sz w:val="21"/>
                        <w:szCs w:val="21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ар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83" o:spid="_x0000_s1061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">
              <v:imagedata r:id="rId18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3" o:spid="_x0000_s1078" style="position:absolute;left:0;text-align:left;margin-left:248.5pt;margin-top:10.15pt;width:1in;height:34.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" fillcolor="white [3212]" stroked="f" strokeweight="1pt"/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84" o:spid="_x0000_s1062" style="position:absolute;left:0;text-align:left;margin-left:-10pt;margin-top:-1.1pt;width:595.45pt;height:841.9pt;z-index:-251624448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" o:allowincell="f">
            <v:shape id="Shape 85" o:spid="_x0000_s1063" type="#_x0000_t202" style="position:absolute;left:10921;top:67500;width:2547;height:49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Ф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w w:val="99"/>
                        <w:sz w:val="21"/>
                        <w:szCs w:val="21"/>
                      </w:rPr>
                      <w:t>в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sz w:val="21"/>
                        <w:szCs w:val="21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86" o:spid="_x0000_s1064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">
              <v:imagedata r:id="rId19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2" o:spid="_x0000_s1077" style="position:absolute;left:0;text-align:left;margin-left:223pt;margin-top:18.35pt;width:1in;height:38.25pt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" fillcolor="white [3212]" stroked="f" strokeweight="1pt"/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87" o:spid="_x0000_s1065" style="position:absolute;left:0;text-align:left;margin-left:-1.75pt;margin-top:1.3pt;width:595.45pt;height:841.9pt;z-index:-251622400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8b5BfZx/wAAAAAA3oC/&#10;fwHgHM9SANB4PsLFCQEAAy9WPBnnF9jH/QMAAAAAeAP+/gWAczxLAUDj+QgXJwQADLxY8WScX2Af&#10;9w8AAAAA4A34+xcAzvEsBQCN5yNcnBAAMPBixZNxfoF93D8AAAAAgDfg718AOMezFAA0no9wcUIA&#10;wMCLFU/G+QX2cf8AAAAAAN6Av38B4BzPUgDQeD7CxQkBAAMvVjwZ5xfYx/0DAAAAAHgD/v4FgHM8&#10;SwFA4/kI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8b5BfZx/wAAAAAA3oC/&#10;fwHgHM9SANB4PsLFCQEAAy9WPBnnF9jH/QMAAAAAeAP+/gWAczxLAUDj+QgXJwQADLxY8WScX2Af&#10;9w8AAAAA4A34+xcAzvEsBQCN5yNcnBAAMPBixZNxfoF93D8AAAAAgDfg718AOMezFAA0no9wcUIA&#10;wMCLFU/G+QX2cf8AAAAAAN6Av38B4BzPUgDQeD7CxQkBAAMvVjwZ5xfYx/0DAAAAAHgD/v4FgHM8&#10;SwFA4/kI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8b5BfZx/wAAAAAA3oC/&#10;fwHgHM9SANB4PsLFCQEAAy9WPBnnF9jH/QMAAAAAeAP+/gWAczxLAUDj+QgXJwQADLxY8WScX2Af&#10;9w8AAAAA4A34+xcAzvEsBQCN5yNcnBAAMPBixZNxfoF93D8AAAAAgDfg718AOMezFAA0no9wcUIA&#10;wMCLFU/G+QX2cf8AAAAAAN6Av38B4BzPUgDQeD7CxQkBAAMvVjwZ5xfYx/0DAAAAAHgD/v4FgHM8&#10;SwFA4/kI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8b5BfZx/wAAAAAA3oC/&#10;fwHgHM9SANB4PsLFCQEAAy9WPBnnF9jH/QMAAAAAeAP+/gWAczxLAUDj+QgXJwQADLxY8WScX2Af&#10;9w8AAAAA4A34+xcAzvEsBQCN5yNcnBAAMPBixZNxfoF93D8AAAAAgDfg718AOMezFAA0no9wcUIA&#10;wMCLFU/G+QX2cf8AAAAAAN6Av38B4BzPUgDQeD7CxQkBAAMvVjwZ5xfYx/0DAAAAAHgD/v4FgHM8&#10;SwFA4/kI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" o:allowincell="f">
            <v:shape id="Shape 88" o:spid="_x0000_s1066" type="#_x0000_t202" style="position:absolute;left:10921;top:59580;width:2547;height:3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9"/>
                        <w:sz w:val="21"/>
                        <w:szCs w:val="21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5"/>
                        <w:sz w:val="21"/>
                        <w:szCs w:val="21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  <w:t>т</w:t>
                    </w:r>
                  </w:p>
                </w:txbxContent>
              </v:textbox>
            </v:shape>
            <v:shape id="Picture 89" o:spid="_x0000_s1067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">
              <v:imagedata r:id="rId20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1" o:spid="_x0000_s1076" style="position:absolute;left:0;text-align:left;margin-left:287.65pt;margin-top:15.85pt;width:51.75pt;height:36pt;z-index:25170124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" fillcolor="white [3212]" stroked="f" strokeweight="1pt">
            <w10:wrap anchorx="page"/>
          </v:rect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90" o:spid="_x0000_s1068" style="position:absolute;left:0;text-align:left;margin-left:-2.25pt;margin-top:-4.85pt;width:595.45pt;height:841.9pt;z-index:-251620352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" o:allowincell="f">
            <v:shape id="Shape 91" o:spid="_x0000_s1069" type="#_x0000_t202" style="position:absolute;left:10921;top:50824;width:2547;height:43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9A7E9B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6"/>
                        <w:w w:val="99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w w:val="99"/>
                        <w:sz w:val="21"/>
                        <w:szCs w:val="21"/>
                      </w:rPr>
                      <w:t>п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3"/>
                        <w:sz w:val="21"/>
                        <w:szCs w:val="21"/>
                      </w:rPr>
                      <w:t>е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ь</w:t>
                    </w:r>
                  </w:p>
                </w:txbxContent>
              </v:textbox>
            </v:shape>
            <v:shape id="Picture 92" o:spid="_x0000_s1070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">
              <v:imagedata r:id="rId21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10" o:spid="_x0000_s1075" style="position:absolute;left:0;text-align:left;margin-left:250.4pt;margin-top:15.4pt;width:51.75pt;height:36pt;z-index:2517002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" fillcolor="white [3212]" stroked="f" strokeweight="1pt">
            <w10:wrap anchorx="margin"/>
          </v:rect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106">
        <w:rPr>
          <w:rFonts w:ascii="Calibri" w:eastAsia="Calibri" w:hAnsi="Calibri" w:cs="Calibri"/>
          <w:noProof/>
          <w:lang w:eastAsia="ru-RU"/>
        </w:rPr>
        <w:pict>
          <v:group id="drawingObject93" o:spid="_x0000_s1071" style="position:absolute;left:0;text-align:left;margin-left:0;margin-top:1.3pt;width:595.45pt;height:841.9pt;z-index:-251618304;mso-position-horizontal-relative:page" coordsize="7562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" o:allowincell="f">
            <v:shape id="Shape 94" o:spid="_x0000_s1072" type="#_x0000_t202" style="position:absolute;left:10883;top:30722;width:2546;height:25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" filled="f" stroked="f">
              <v:textbox style="layout-flow:vertical;mso-layout-flow-alt:bottom-to-top;mso-fit-shape-to-text:t" inset="0,0,0,0">
                <w:txbxContent>
                  <w:p w:rsidR="00F468F4" w:rsidRDefault="00F468F4" w:rsidP="00147D3A">
                    <w:pPr>
                      <w:widowControl w:val="0"/>
                      <w:spacing w:line="24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7"/>
                        <w:w w:val="99"/>
                        <w:sz w:val="21"/>
                        <w:szCs w:val="21"/>
                      </w:rPr>
                      <w:t>М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4"/>
                        <w:sz w:val="21"/>
                        <w:szCs w:val="21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w w:val="99"/>
                        <w:sz w:val="21"/>
                        <w:szCs w:val="21"/>
                      </w:rPr>
                      <w:t>й</w:t>
                    </w:r>
                  </w:p>
                </w:txbxContent>
              </v:textbox>
            </v:shape>
            <v:shape id="Picture 95" o:spid="_x0000_s1073" type="#_x0000_t75" style="position:absolute;width:75622;height:106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">
              <v:imagedata r:id="rId22" o:title=""/>
            </v:shape>
            <w10:wrap anchorx="page"/>
          </v:group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CC5106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Прямоугольник 9" o:spid="_x0000_s1074" style="position:absolute;left:0;text-align:left;margin-left:29.5pt;margin-top:12.6pt;width:490.5pt;height:330.7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" fillcolor="white [3212]" stroked="f" strokeweight="1pt"/>
        </w:pict>
      </w: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7E9B" w:rsidRDefault="009A7E9B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6445" w:rsidRDefault="009F644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 ПЛАНИРУЕМЫЕ РЕЗУЛЬТАТЫ ОСВОЕНИЯ ПРОГРАММЫ</w:t>
      </w:r>
    </w:p>
    <w:p w:rsidR="000A6B4F" w:rsidRPr="00033385" w:rsidRDefault="000A6B4F" w:rsidP="00033385">
      <w:pPr>
        <w:ind w:right="-12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385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691673" w:rsidRPr="00033385">
        <w:rPr>
          <w:rFonts w:ascii="Times New Roman" w:hAnsi="Times New Roman" w:cs="Times New Roman"/>
          <w:b/>
          <w:sz w:val="28"/>
          <w:szCs w:val="28"/>
        </w:rPr>
        <w:t>5</w:t>
      </w:r>
      <w:r w:rsidRPr="00033385">
        <w:rPr>
          <w:rFonts w:ascii="Times New Roman" w:hAnsi="Times New Roman" w:cs="Times New Roman"/>
          <w:b/>
          <w:sz w:val="28"/>
          <w:szCs w:val="28"/>
        </w:rPr>
        <w:t>-</w:t>
      </w:r>
      <w:r w:rsidR="00033385" w:rsidRPr="00033385">
        <w:rPr>
          <w:rFonts w:ascii="Times New Roman" w:hAnsi="Times New Roman" w:cs="Times New Roman"/>
          <w:b/>
          <w:sz w:val="28"/>
          <w:szCs w:val="28"/>
        </w:rPr>
        <w:t>6</w:t>
      </w:r>
      <w:r w:rsidRPr="0003338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Готовность действовать согласованно, включаясь одновременно или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последовательно.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снимать напряжение с отдельных групп мышц.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Запоминать заданные позы.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Запоминать и описывать внешний вид любого ребенка.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Знать 5—8 артикуляционных упражнений.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делать длинный выдох при незаметном коротком вдохе, не прерывать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</w:t>
      </w:r>
      <w:r w:rsidR="000A6B4F" w:rsidRPr="008629E0">
        <w:rPr>
          <w:rFonts w:ascii="Times New Roman" w:hAnsi="Times New Roman" w:cs="Times New Roman"/>
          <w:sz w:val="28"/>
          <w:szCs w:val="28"/>
        </w:rPr>
        <w:t>ыхание в середине фразы.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произносить скороговорки в разных темпах, шепотом и беззвучно.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произносить одну и ту же фразу или скороговорку с разными интонациями.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выразительно прочитать наизусть диалогический стихотворный текст,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правильно и четко произнося слова с нужными интонациями.</w:t>
      </w:r>
    </w:p>
    <w:p w:rsidR="00033385" w:rsidRPr="00033385" w:rsidRDefault="00033385" w:rsidP="00A2314F">
      <w:pPr>
        <w:spacing w:after="0" w:line="240" w:lineRule="auto"/>
        <w:ind w:righ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385">
        <w:rPr>
          <w:rFonts w:ascii="Times New Roman" w:hAnsi="Times New Roman" w:cs="Times New Roman"/>
          <w:b/>
          <w:sz w:val="28"/>
          <w:szCs w:val="28"/>
        </w:rPr>
        <w:t>Дети 6</w:t>
      </w:r>
      <w:r>
        <w:rPr>
          <w:rFonts w:ascii="Times New Roman" w:hAnsi="Times New Roman" w:cs="Times New Roman"/>
          <w:b/>
          <w:sz w:val="28"/>
          <w:szCs w:val="28"/>
        </w:rPr>
        <w:t>-7</w:t>
      </w:r>
      <w:r w:rsidRPr="0003338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составлять предложения с заданными словами.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строить простейший диалог.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сочинять этюды по сказкам.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произвольно напрягать и расслаблять отдельные группы мышц.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Ориентироваться в пространстве, равномерно размещаясь по площадке.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создавать пластические импровизации под музыку разного характера.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запоминать заданные режиссером мизансцены.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На сцене выполнять свободно и естественно простейшие физические действия.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</w:t>
      </w:r>
      <w:r w:rsidR="000A6B4F" w:rsidRPr="008629E0">
        <w:rPr>
          <w:rFonts w:ascii="Times New Roman" w:hAnsi="Times New Roman" w:cs="Times New Roman"/>
          <w:sz w:val="28"/>
          <w:szCs w:val="28"/>
        </w:rPr>
        <w:t>меть сочинить индивидуальный или групповой этюд на заданную тему.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Владеть комплексом артикуляционной гимнастики.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менять по заданию педагога высоту и силу звучания голоса.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произносить скороговорки и стихотворный текст в движении и разных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позах. Уметь произносить на одном дыхании длинную фразу или стихотворное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четверостишие.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Знать и четко произносить в разных темпах 6-7 скороговорок.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произносить одну и ту же фразу или скороговорку с разными интонациями.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Уметь прочитать наизусть стихотворный текст, правильно произнося слова и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расставляя логические ударения.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строить диалог с партнером на заданную тему.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составлять предложение из 3—4 заданных слов.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подобрать рифму к заданному слову.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сочинить рассказ от имени героя.</w:t>
      </w:r>
    </w:p>
    <w:p w:rsidR="000A6B4F" w:rsidRPr="008629E0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Уметь составлять диалог между сказочными героями.</w:t>
      </w:r>
    </w:p>
    <w:p w:rsidR="000A6B4F" w:rsidRDefault="0089579C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Знать наизусть 7—10 стихотворений русских и зарубежных авторов.</w:t>
      </w:r>
    </w:p>
    <w:p w:rsidR="00193925" w:rsidRDefault="0019392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925" w:rsidRDefault="00193925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КОМПЛЕКС ОРГАНИЗАЦИОННО – ПЕДАГОГИЧЕСКИХ УСЛОВИЙ</w:t>
      </w:r>
    </w:p>
    <w:p w:rsidR="00193925" w:rsidRDefault="0019392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Календарный учебный график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1 год обучения 2023-2024 учебный год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1. Адрес и место осуществления образовательного процесса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6528</w:t>
      </w:r>
      <w:r w:rsidR="008A7635">
        <w:rPr>
          <w:rFonts w:ascii="Times New Roman" w:hAnsi="Times New Roman" w:cs="Times New Roman"/>
          <w:sz w:val="28"/>
          <w:szCs w:val="28"/>
        </w:rPr>
        <w:t>42</w:t>
      </w:r>
      <w:r w:rsidRPr="008A7635">
        <w:rPr>
          <w:rFonts w:ascii="Times New Roman" w:hAnsi="Times New Roman" w:cs="Times New Roman"/>
          <w:sz w:val="28"/>
          <w:szCs w:val="28"/>
        </w:rPr>
        <w:t xml:space="preserve">. Кемеровская область г. Мыски., ул. </w:t>
      </w:r>
      <w:r w:rsidR="008A7635">
        <w:rPr>
          <w:rFonts w:ascii="Times New Roman" w:hAnsi="Times New Roman" w:cs="Times New Roman"/>
          <w:sz w:val="28"/>
          <w:szCs w:val="28"/>
        </w:rPr>
        <w:t>Первомайская, 6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М</w:t>
      </w:r>
      <w:r w:rsidR="008A7635">
        <w:rPr>
          <w:rFonts w:ascii="Times New Roman" w:hAnsi="Times New Roman" w:cs="Times New Roman"/>
          <w:sz w:val="28"/>
          <w:szCs w:val="28"/>
        </w:rPr>
        <w:t>А</w:t>
      </w:r>
      <w:r w:rsidRPr="008A7635">
        <w:rPr>
          <w:rFonts w:ascii="Times New Roman" w:hAnsi="Times New Roman" w:cs="Times New Roman"/>
          <w:sz w:val="28"/>
          <w:szCs w:val="28"/>
        </w:rPr>
        <w:t>ДОУ № «</w:t>
      </w:r>
      <w:r w:rsidR="008A7635">
        <w:rPr>
          <w:rFonts w:ascii="Times New Roman" w:hAnsi="Times New Roman" w:cs="Times New Roman"/>
          <w:sz w:val="28"/>
          <w:szCs w:val="28"/>
        </w:rPr>
        <w:t>Звездочка</w:t>
      </w:r>
      <w:r w:rsidRPr="008A7635">
        <w:rPr>
          <w:rFonts w:ascii="Times New Roman" w:hAnsi="Times New Roman" w:cs="Times New Roman"/>
          <w:sz w:val="28"/>
          <w:szCs w:val="28"/>
        </w:rPr>
        <w:t>»</w:t>
      </w:r>
      <w:r w:rsidR="008A7635">
        <w:rPr>
          <w:rFonts w:ascii="Times New Roman" w:hAnsi="Times New Roman" w:cs="Times New Roman"/>
          <w:sz w:val="28"/>
          <w:szCs w:val="28"/>
        </w:rPr>
        <w:t xml:space="preserve">, музыкальный </w:t>
      </w:r>
      <w:proofErr w:type="spellStart"/>
      <w:r w:rsidR="008A7635">
        <w:rPr>
          <w:rFonts w:ascii="Times New Roman" w:hAnsi="Times New Roman" w:cs="Times New Roman"/>
          <w:sz w:val="28"/>
          <w:szCs w:val="28"/>
        </w:rPr>
        <w:t>залю</w:t>
      </w:r>
      <w:proofErr w:type="spellEnd"/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2. Продолжительность учебного года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 xml:space="preserve">2.1. Начало учебного года – </w:t>
      </w:r>
      <w:r w:rsidR="008A7635">
        <w:rPr>
          <w:rFonts w:ascii="Times New Roman" w:hAnsi="Times New Roman" w:cs="Times New Roman"/>
          <w:sz w:val="28"/>
          <w:szCs w:val="28"/>
        </w:rPr>
        <w:t>1 сентября.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2.2. Окончание учебного года: – 31 мая.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2.3. Количество учебных недель: 36 недель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3. Режим занятий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3.1. старшая группа (5-6 лет) – 25 минут;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подготовительная группа (6-7 лет) -30 минут.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 xml:space="preserve">Занятия проводятся </w:t>
      </w:r>
      <w:r w:rsidR="008A7635">
        <w:rPr>
          <w:rFonts w:ascii="Times New Roman" w:hAnsi="Times New Roman" w:cs="Times New Roman"/>
          <w:sz w:val="28"/>
          <w:szCs w:val="28"/>
        </w:rPr>
        <w:t>2</w:t>
      </w:r>
      <w:r w:rsidRPr="008A7635">
        <w:rPr>
          <w:rFonts w:ascii="Times New Roman" w:hAnsi="Times New Roman" w:cs="Times New Roman"/>
          <w:sz w:val="28"/>
          <w:szCs w:val="28"/>
        </w:rPr>
        <w:t xml:space="preserve"> раз в неделю.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4. Продолжительность каникул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 xml:space="preserve">4.1. Зимние каникулы с </w:t>
      </w:r>
      <w:r w:rsidR="008A7635">
        <w:rPr>
          <w:rFonts w:ascii="Times New Roman" w:hAnsi="Times New Roman" w:cs="Times New Roman"/>
          <w:sz w:val="28"/>
          <w:szCs w:val="28"/>
        </w:rPr>
        <w:t>25</w:t>
      </w:r>
      <w:r w:rsidRPr="008A7635">
        <w:rPr>
          <w:rFonts w:ascii="Times New Roman" w:hAnsi="Times New Roman" w:cs="Times New Roman"/>
          <w:sz w:val="28"/>
          <w:szCs w:val="28"/>
        </w:rPr>
        <w:t>.12.2</w:t>
      </w:r>
      <w:r w:rsidR="008A7635">
        <w:rPr>
          <w:rFonts w:ascii="Times New Roman" w:hAnsi="Times New Roman" w:cs="Times New Roman"/>
          <w:sz w:val="28"/>
          <w:szCs w:val="28"/>
        </w:rPr>
        <w:t>023</w:t>
      </w:r>
      <w:r w:rsidRPr="008A7635">
        <w:rPr>
          <w:rFonts w:ascii="Times New Roman" w:hAnsi="Times New Roman" w:cs="Times New Roman"/>
          <w:sz w:val="28"/>
          <w:szCs w:val="28"/>
        </w:rPr>
        <w:t xml:space="preserve"> г. по </w:t>
      </w:r>
      <w:r w:rsidR="008A7635">
        <w:rPr>
          <w:rFonts w:ascii="Times New Roman" w:hAnsi="Times New Roman" w:cs="Times New Roman"/>
          <w:sz w:val="28"/>
          <w:szCs w:val="28"/>
        </w:rPr>
        <w:t>12.01.2024</w:t>
      </w:r>
      <w:r w:rsidRPr="008A763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5. Праздничные дни: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- 4 ноября – День народного единства;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- 1, 2, 3, 4, 5, 6, 8 января - Новогодние каникулы;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- 7 января - Рождество Христово;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- 23 февраля - День защитника Отечества;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- 8 марта - Международный женский день;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- 1 мая - Праздник Весны и Труда;</w:t>
      </w:r>
    </w:p>
    <w:p w:rsidR="008224D3" w:rsidRPr="008A763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- 9 мая - День Победы;</w:t>
      </w:r>
    </w:p>
    <w:p w:rsidR="00193925" w:rsidRDefault="008224D3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A7635">
        <w:rPr>
          <w:rFonts w:ascii="Times New Roman" w:hAnsi="Times New Roman" w:cs="Times New Roman"/>
          <w:sz w:val="28"/>
          <w:szCs w:val="28"/>
        </w:rPr>
        <w:t>- 12 июня – День России.</w:t>
      </w:r>
    </w:p>
    <w:p w:rsidR="00A2314F" w:rsidRDefault="00A231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5C67" w:rsidRDefault="00D25C67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C67">
        <w:rPr>
          <w:rFonts w:ascii="Times New Roman" w:hAnsi="Times New Roman" w:cs="Times New Roman"/>
          <w:b/>
          <w:bCs/>
          <w:sz w:val="28"/>
          <w:szCs w:val="28"/>
        </w:rPr>
        <w:t>2.2.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УСЛОВИЯ РЕАЛИЗАЦИИ ПРОГРАММЫ</w:t>
      </w:r>
    </w:p>
    <w:p w:rsidR="00033385" w:rsidRDefault="00D25C67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 xml:space="preserve">Занятия театральной деятельностью должны предоставить детям возможность не только изучать и познавать окружающий мир через постижение сказок, но жить в гармонии с ним, получать удовлетворение от занятий, разнообразия деятельности, успешного выполнения задания. С этой точки зрения огромное значение имеет организация, пространство театрального помещения. </w:t>
      </w:r>
    </w:p>
    <w:p w:rsidR="00A53E3F" w:rsidRDefault="00D25C67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 xml:space="preserve">Визуальная характеристика театрального помещения, то есть то, что дети видят вокруг себя на занятии, – важное условие эмоционального воспитания. Здесь все имеет значение: цвет стен и потолка, мебель, разделение пространства на функциональные зоны, разнообразие игр, игрушек, масок, наличие места для самостоятельных игр ребят. Все, что окружает детей, во многом определяет их наст роение, формирует то или иное отношение к предметам, действиям и даже к самим себе. Ребенок знакомится с окружающим миром с помощью зрения (зрительного анализатора), слуха (слухового анализатора) и движений (двигательного анализатора). Значит, все, что окружает ребенка, должно развивать эти органы чувств и обеспечивать необходимый психологический комфорт. При организации и оформлении развивающей предметно </w:t>
      </w:r>
      <w:r w:rsidRPr="00D25C67">
        <w:rPr>
          <w:rFonts w:ascii="Times New Roman" w:hAnsi="Times New Roman" w:cs="Times New Roman"/>
          <w:sz w:val="28"/>
          <w:szCs w:val="28"/>
        </w:rPr>
        <w:lastRenderedPageBreak/>
        <w:t>пространственной среды следует опираться на следующие принципы: - дистанции, позиции при взаимодействии; - активности, самостоятельности, творчества;</w:t>
      </w: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D25C67" w:rsidRPr="00D25C67" w:rsidRDefault="00D25C67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 xml:space="preserve"> - стабильности - динамичности; - эмоциональности, индивидуальной комфортности и эмоционального благополучия каждого ребенка и взрослого; - сочетание привычных и неординарных элементов </w:t>
      </w:r>
      <w:proofErr w:type="gramStart"/>
      <w:r w:rsidRPr="00D25C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5C67">
        <w:rPr>
          <w:rFonts w:ascii="Times New Roman" w:hAnsi="Times New Roman" w:cs="Times New Roman"/>
          <w:sz w:val="28"/>
          <w:szCs w:val="28"/>
        </w:rPr>
        <w:t xml:space="preserve"> эстетической организации среды.</w:t>
      </w:r>
    </w:p>
    <w:p w:rsidR="000A6B4F" w:rsidRPr="008629E0" w:rsidRDefault="008A7635" w:rsidP="008A7635">
      <w:pPr>
        <w:ind w:right="-127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2.2.1.</w:t>
      </w:r>
      <w:r w:rsidR="000A6B4F" w:rsidRPr="008629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9D363E">
        <w:rPr>
          <w:rFonts w:ascii="Times New Roman" w:hAnsi="Times New Roman" w:cs="Times New Roman"/>
          <w:b/>
          <w:bCs/>
          <w:sz w:val="28"/>
          <w:szCs w:val="28"/>
        </w:rPr>
        <w:t>ЕТОДИЧЕКОЕ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ОБЕСПЕЧЕНИЕ  ПРОГРАММЫ.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Для стабильной реализации функциональной работы театрального кружка требуется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следующее игровое оборудование: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- различные виды театров: бибабо,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варежковый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 xml:space="preserve">, пальчиковый,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настольный</w:t>
      </w:r>
      <w:proofErr w:type="gramStart"/>
      <w:r w:rsidRPr="008629E0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8629E0">
        <w:rPr>
          <w:rFonts w:ascii="Times New Roman" w:hAnsi="Times New Roman" w:cs="Times New Roman"/>
          <w:sz w:val="28"/>
          <w:szCs w:val="28"/>
        </w:rPr>
        <w:t>арионеточный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 xml:space="preserve">, театр на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 теневой театр и др.;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реквизит для разыгрывания сценок и спектаклей: набор кукол, ширмы для кукольного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театра, костюмы, элементы костюмов, маски;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атрибуты для различных игровых позиций: театральный реквизит, грим, декорации, стул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режиссёра, сценарии, книги, образцы музыкальных произведений, места для зрителей,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афиши, касса, билеты, карандаши, краски, клей, виды бумаги, природный материал.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Занятия театральной деятельностью должны предоставить детям возможность не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только изучать и познавать окружающий мир через постижение сказок, но жить в гармони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с ним, получать удовлетворение от занятий, разнообразие деятельности, успешного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выполнения задания.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Умения и навыки педагога в организации театрализованной деятельности. Для</w:t>
      </w:r>
      <w:r w:rsidR="00033385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всестороннего развития ребёнка средствами театрально-игровой деятельности в первую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очередь организуется педагогический театр в соответствии с целями дошкольного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образования. Работа самих педагогов требует от них необходимых артистических качеств,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желания профессионально заниматься над развитием сценической пластики и речи,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музыкальных способностей. При помощи театральной практики педагог накапливает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знания, умения и навыки, необходимые ему в образовательной работе. Он становится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стрессоустойчивым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 артистичным, приобретает режиссёрские качества, умение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заинтересовать детей выразительным воплощением в роли, его речь образна,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используются «говорящие» жесты, мимика, движение, интонация. Педагог должен уметь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выразительно читать, рассказывать, смотреть и видеть, слушать и слышать, быть готовым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к любому превращению, т.е. обладать основами актёрского мастерства и навыками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режиссуры.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29E0">
        <w:rPr>
          <w:rFonts w:ascii="Times New Roman" w:hAnsi="Times New Roman" w:cs="Times New Roman"/>
          <w:sz w:val="28"/>
          <w:szCs w:val="28"/>
        </w:rPr>
        <w:t>Главные</w:t>
      </w:r>
      <w:proofErr w:type="gramEnd"/>
      <w:r w:rsidRPr="008629E0">
        <w:rPr>
          <w:rFonts w:ascii="Times New Roman" w:hAnsi="Times New Roman" w:cs="Times New Roman"/>
          <w:sz w:val="28"/>
          <w:szCs w:val="28"/>
        </w:rPr>
        <w:t xml:space="preserve"> условия - эмоциональное отношение взрослого ко всему происходящему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искренность и неподдельность чувств. Интонация голоса педагога - образец для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подражания. Педагогическое руководство игровой деятельностью в детском саду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включает: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воспитание у ребенка основ общей культуры.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приобщение детей к искусству театра.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развитие творческой активности и игровых умений детей.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При проектировании предметно – пространственной среды, обеспечивающей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театрализованную деятельность детей, следует учитывать: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индивидуальные и социально – психологические особенности ребенка;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особенности его эмоционально – личностного развития;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интересы, склонности, предпочтения и потребности;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- любознательность, исследовательский интерес и творческие способности;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lastRenderedPageBreak/>
        <w:t>- возрастные особенности.</w:t>
      </w:r>
    </w:p>
    <w:p w:rsidR="00A53E3F" w:rsidRDefault="00A53E3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«Центр Театра»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 Настольный театр игрушек.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Настольный театр картинок.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Стенд-книжка.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4. Фланелеграф.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5. Теневой театр.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6. Пальчиковый театр.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7. Театр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8. Театр нагрудников.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9. Театр масок.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11</w:t>
      </w:r>
      <w:r w:rsidR="0089579C" w:rsidRPr="008629E0">
        <w:rPr>
          <w:rFonts w:ascii="Times New Roman" w:hAnsi="Times New Roman" w:cs="Times New Roman"/>
          <w:sz w:val="28"/>
          <w:szCs w:val="28"/>
        </w:rPr>
        <w:t>. Театр из перчаток и варежек.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10. Детские костюмы для спектаклей.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11. Взрослые костюмы для спектаклей.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12. Элементы костюмов для детей и взрослых.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13. Атрибуты для занятий и для спектаклей.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14. Ширма для кукольного театра.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15. Музыкальный центр, видеоаппаратура.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16. Мульти-медиатека.</w:t>
      </w:r>
    </w:p>
    <w:p w:rsidR="000A6B4F" w:rsidRPr="008629E0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17. Декорации к спектаклям.</w:t>
      </w:r>
    </w:p>
    <w:p w:rsidR="000A6B4F" w:rsidRDefault="000A6B4F" w:rsidP="00033385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18. Методическая литература.</w:t>
      </w:r>
    </w:p>
    <w:p w:rsidR="00A2314F" w:rsidRDefault="00A2314F" w:rsidP="00D25C67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5C67" w:rsidRPr="00D25C67" w:rsidRDefault="00D25C67" w:rsidP="00D25C67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C67">
        <w:rPr>
          <w:rFonts w:ascii="Times New Roman" w:hAnsi="Times New Roman" w:cs="Times New Roman"/>
          <w:b/>
          <w:bCs/>
          <w:sz w:val="28"/>
          <w:szCs w:val="28"/>
        </w:rPr>
        <w:t>2.2.2. Материально – техническое обеспечение программы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Реализация программы дополнительного образования осуществляется в</w:t>
      </w:r>
      <w:r>
        <w:rPr>
          <w:rFonts w:ascii="Times New Roman" w:hAnsi="Times New Roman" w:cs="Times New Roman"/>
          <w:sz w:val="28"/>
          <w:szCs w:val="28"/>
        </w:rPr>
        <w:t xml:space="preserve"> музыкальном зале</w:t>
      </w:r>
      <w:r w:rsidRPr="00D25C67">
        <w:rPr>
          <w:rFonts w:ascii="Times New Roman" w:hAnsi="Times New Roman" w:cs="Times New Roman"/>
          <w:sz w:val="28"/>
          <w:szCs w:val="28"/>
        </w:rPr>
        <w:t>.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 xml:space="preserve">Развивающая среда </w:t>
      </w:r>
      <w:r>
        <w:rPr>
          <w:rFonts w:ascii="Times New Roman" w:hAnsi="Times New Roman" w:cs="Times New Roman"/>
          <w:sz w:val="28"/>
          <w:szCs w:val="28"/>
        </w:rPr>
        <w:t>музыкального зала</w:t>
      </w:r>
      <w:r w:rsidRPr="00D25C67">
        <w:rPr>
          <w:rFonts w:ascii="Times New Roman" w:hAnsi="Times New Roman" w:cs="Times New Roman"/>
          <w:sz w:val="28"/>
          <w:szCs w:val="28"/>
        </w:rPr>
        <w:t xml:space="preserve"> соответствует требованиям СанПиН 1.2.3685-21, ФГОС ДО и обеспечивает возможность общения 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деятельности детей и взрослых, двигательной активности и театрализованной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деятельности детей.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зал </w:t>
      </w:r>
      <w:r w:rsidRPr="00D25C67">
        <w:rPr>
          <w:rFonts w:ascii="Times New Roman" w:hAnsi="Times New Roman" w:cs="Times New Roman"/>
          <w:sz w:val="28"/>
          <w:szCs w:val="28"/>
        </w:rPr>
        <w:t xml:space="preserve"> - среда эстетического развития, место встречи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ребенка с театром. Простор, яркость, красочность создают уют обстановки.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Развивающая среда музыкального зала ДОУ по содержанию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реализуемой программе, по насыщенности и разнообразию обеспечивает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занятость каждого ребенка, эмоциональное благополучие и психологическую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комфортность.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музыкальном зале</w:t>
      </w:r>
      <w:r w:rsidRPr="00D25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5C67">
        <w:rPr>
          <w:rFonts w:ascii="Times New Roman" w:hAnsi="Times New Roman" w:cs="Times New Roman"/>
          <w:sz w:val="28"/>
          <w:szCs w:val="28"/>
        </w:rPr>
        <w:t>созданы</w:t>
      </w:r>
      <w:proofErr w:type="gramEnd"/>
      <w:r w:rsidRPr="00D25C67">
        <w:rPr>
          <w:rFonts w:ascii="Times New Roman" w:hAnsi="Times New Roman" w:cs="Times New Roman"/>
          <w:sz w:val="28"/>
          <w:szCs w:val="28"/>
        </w:rPr>
        <w:t xml:space="preserve"> условия для нормального психосоциального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C67">
        <w:rPr>
          <w:rFonts w:ascii="Times New Roman" w:hAnsi="Times New Roman" w:cs="Times New Roman"/>
          <w:sz w:val="28"/>
          <w:szCs w:val="28"/>
        </w:rPr>
        <w:t>детей: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Спокойная и доброжелательная обстановка,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Внимание к эмоциональным потребностям детей,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Представление самостоятельности и независимости каждому ребенку,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Представление возможности каждому ребенку самому выбрать себе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партнера для общения,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Созданы условия для развития и обучения.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Художественно-эстетическая развивающая среда и оформление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зала</w:t>
      </w:r>
      <w:r w:rsidRPr="00D25C67">
        <w:rPr>
          <w:rFonts w:ascii="Times New Roman" w:hAnsi="Times New Roman" w:cs="Times New Roman"/>
          <w:sz w:val="28"/>
          <w:szCs w:val="28"/>
        </w:rPr>
        <w:t xml:space="preserve"> отвечает содержанию спектакля, способствует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развитию у детей художественно-эстетического вкуса, а также создает у детей</w:t>
      </w:r>
    </w:p>
    <w:p w:rsid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радостное настроение.</w:t>
      </w: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Pr="00D25C67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Требования к педагогу, реализующему Программу: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педагога вовлечь детей в разные формы деятельности;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вызвать интерес к собственной активности;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педагога выбрать адекватные формы педагогической поддержки;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создать условия для свободной детской деятельности;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педагога выявить и развить творческие способности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- Умение обеспечить в конце реализации Программы отчетные мероприятия с</w:t>
      </w:r>
    </w:p>
    <w:p w:rsidR="00D25C67" w:rsidRPr="008629E0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воспитанниками.</w:t>
      </w:r>
    </w:p>
    <w:p w:rsidR="00D25C67" w:rsidRPr="00A15FFB" w:rsidRDefault="00D25C67" w:rsidP="00D25C67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C67">
        <w:rPr>
          <w:rFonts w:ascii="Times New Roman" w:hAnsi="Times New Roman" w:cs="Times New Roman"/>
          <w:b/>
          <w:bCs/>
          <w:sz w:val="28"/>
          <w:szCs w:val="28"/>
        </w:rPr>
        <w:t>2.3. Ф</w:t>
      </w:r>
      <w:r w:rsidR="00A15FFB">
        <w:rPr>
          <w:rFonts w:ascii="Times New Roman" w:hAnsi="Times New Roman" w:cs="Times New Roman"/>
          <w:b/>
          <w:bCs/>
          <w:sz w:val="28"/>
          <w:szCs w:val="28"/>
        </w:rPr>
        <w:t>ОРМЫ КОНТРОЛЯ, АТТЕСТАЦИИ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Входной контроль – проводится для выявления у воспитанников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имеющихся знаний, умений, навыков в форме беседы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Текущий контроль проводится в следующих формах: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● Беседа, опрос</w:t>
      </w:r>
      <w:r>
        <w:rPr>
          <w:rFonts w:ascii="Times New Roman" w:hAnsi="Times New Roman" w:cs="Times New Roman"/>
          <w:sz w:val="28"/>
          <w:szCs w:val="28"/>
        </w:rPr>
        <w:t>, творческие задания</w:t>
      </w:r>
      <w:r w:rsidRPr="00D25C67">
        <w:rPr>
          <w:rFonts w:ascii="Times New Roman" w:hAnsi="Times New Roman" w:cs="Times New Roman"/>
          <w:sz w:val="28"/>
          <w:szCs w:val="28"/>
        </w:rPr>
        <w:t>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● игра, наблюдение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● самостоятельная работа;</w:t>
      </w:r>
    </w:p>
    <w:p w:rsidR="00D25C67" w:rsidRPr="00D25C67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Итоговый контроль проходит в форме игры-драматизации, оформления</w:t>
      </w:r>
    </w:p>
    <w:p w:rsidR="00BC4493" w:rsidRPr="008629E0" w:rsidRDefault="00D25C67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D25C67">
        <w:rPr>
          <w:rFonts w:ascii="Times New Roman" w:hAnsi="Times New Roman" w:cs="Times New Roman"/>
          <w:sz w:val="28"/>
          <w:szCs w:val="28"/>
        </w:rPr>
        <w:t>спектакля.</w:t>
      </w:r>
    </w:p>
    <w:p w:rsidR="000A6B4F" w:rsidRPr="008629E0" w:rsidRDefault="000A6B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29E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25C67">
        <w:rPr>
          <w:rFonts w:ascii="Times New Roman" w:hAnsi="Times New Roman" w:cs="Times New Roman"/>
          <w:b/>
          <w:bCs/>
          <w:sz w:val="28"/>
          <w:szCs w:val="28"/>
        </w:rPr>
        <w:t>4. ОЦЕНОЧНЫЕ МАТЕРИАЛЫ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уровней умений и навыков старших дошкольников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 театрализованной деятельности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(проводится на основе творческих заданий)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Творческое задание № 1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Разыгрывание сказки «Лисичка-сестричка и серый волк»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Цель: разыграть сказку, используя на выбор настольный театр, театр на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кукольный театр.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Задачи: понимать основную идею сказки, сопереживать героям.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Уметь передать различные эмоциональные состояния и характеры героев, используя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образные выражения и интонационно-образную речь. Уметь составлять на столе,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 ширме сюжетные композиции и разыгрывать мизансцены по сказке.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Подбирать музыкальные характеристики для создания образов персонажей. Уметь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согласовывать свои действия с партнерами.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Материал: наборы кукол театров кукольного, настольного и на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Ход проведения: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 Воспитатель вносит «волшебный сундучок», на крышке которого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изображена иллюстрация к сказке «Лисичка-сестричка и серый волк». Дети узнают героев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сказки. Воспитатель поочередно вынимает героев и просит рассказать о каждом из них: от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имени сказочника; от имени самого героя; от имени его партнера.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Воспитатель показывает детям, что в «волшебном сундучке» спрятались герои этой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сказки из различных видов театра, показывает поочередно героев кукольного,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настольного, теневого, театра на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Чем отличаются эти герои? (Дети называют различные виды театра и объясняют, как эти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куклы действуют.)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Воспитатель предлагает детям разыграть сказку. Проводится жеребьевка по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lastRenderedPageBreak/>
        <w:t xml:space="preserve">подгруппам. Каждая подгруппа разыгрывает сказку, используя театр на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</w:t>
      </w:r>
    </w:p>
    <w:p w:rsidR="000A6B4F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кукольный и настольный театры.</w:t>
      </w: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Pr="008629E0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4. Самостоятельная деятельность детей по разыгрыванию сюжета сказки и подготовке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спектакля.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5. Показ сказки зрителям.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Творческое задание № 2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Создание спектакля по сказке «Заячья избушка»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Цель: изготовить персонажи, декорации, подобрать музыкальные характеристики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главных героев, разыграть сказку.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Задачи: понимать главную идею сказки и выделять единицы сюжета (завязку,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кульминацию, развязку), уметь их охарактеризовать.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Давать характеристики главных и второстепенных героев.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Уметь рисовать эскизы персонажей, декораций, создавать их из бумаги и бросового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материала. Подбирать музыкальное сопровождение к спектаклю.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Уметь передать эмоциональные состояния и характеры героев, используя образные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выражения и интонационно-образную речь.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Проявлять активность в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Материал: иллюстрации к сказке «Заячья избушка», цветная бумага, клей, цветные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шерстяные нитки, пластиковые бутылочки, цветные лоскутки.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Ход проведения.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 К детям приходит грустный Петрушка и просит ребят помочь ему.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Он работает в кукольном театре. К ним в театр приедут малыши; а все артисты-куклы на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гастролях. Надо помочь разыграть сказку малышам. Воспитатель предлагает помочь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Петрушке, изготовить настольный театр самим и показать сказку малышам.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Воспитатель помогает по иллюстрациям вспомнить содержание сказки. Показывается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иллюстрация, на которой изображена кульминация, и предлагаются вопросы: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«Расскажите, что было до этого?», «Что будет потом?» Ответить на этот вопрос надо от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лица зайчика, лисы, кота, козлика и петуха.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Воспитатель обращает внимание, что сказка будет малышам интересна, если она будет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музыкальной, и советует выбрать музыкальное сопровождение к ней (фонограммы,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детские музыкальные инструменты).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4. Воспитатель организует деятельность по изготовлению персонажей, декораций,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подбору музыкального сопровождения, распределению ролей и подготовке спектакля.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5. Показ спектакля малышам.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Творческое задание № 3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Сочинение сценария и разыгрывание сказки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Цель: импровизировать на тему знакомых сказок, подбирать музыкальное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сопровождение, изготовить или подобрать декорации, костюмы, разыграть сказку.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Задачи: побуждать к импровизации на темы знакомых сказок, творчески интерпретируя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знакомый сюжет, пересказывая его от разных лиц героев сказки. Уметь создавать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характерные образы героев, используя мимику, жест, движение и интонационно-образную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речь, песню, танец.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Уметь использовать различные атрибуты, костюмы, декорации, маски при разыгрывании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сказки.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Проявлять согласованность своих действий с партнерами.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Материал: иллюстрации к нескольким сказкам, детские музыкальные и шумовые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инструменты, фонограммы с русскими народными мелодиями, маски, костюмы,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lastRenderedPageBreak/>
        <w:t>атрибуты, декорации.</w:t>
      </w: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Ход проведения.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 Руководитель объявляет детям, что сегодня в детский сад придут гости. Они услышали,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что в нашем детском саду есть свой театр и очень захотели побывать на спектакле.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Времени до их прихода остается мало, давайте придумаем, какую сказку мы покажем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гостям.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Руководитель предлагает рассмотреть иллюстрации сказок «Теремок» «Колобок»,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«Маша и медведь» и другие (по выбору воспитателя).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Все эти сказки знакомы детям и гостям. Воспитатель предлагает собрать всех героев этих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сказок и поместить их в новую, которую дети сочинят сами. Чтобы сочинить сказу, нужно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придумать новый сюжет.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• Как называются части, которые входят в сюжет? (Завязка, кульминация, развязка).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• Какие действия происходят в завязке, кульминации, развязке?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 Воспитатель предлагает выбрать главных героев и придумать историю, которая с ними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произошла. Самая интересная коллективная версия</w:t>
      </w:r>
      <w:r w:rsidR="00301612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берется за основу.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Организуется деятельность детей по работе над спектаклем.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4. Показ спектакля гостям.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Механизм оценки получаемых результатов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Акцент в организации театрализованной деятельности с дошкольниками делается не на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результат, в виде внешней демонстрации театрализованного действия, а на организацию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коллективной творческой деятельности в процессе создания спектакля.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1.Основы театральной культуры.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Высокий уровень – 3 балла: проявляет устойчивый интерес к театральной деятельности;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знает правила поведения в театре; называет различные виды театра, знает их различия,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может охарактеризовать театральные профессии.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Средний уровень – 2 балла: интересуется театральной деятельностью; использует свои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знания в театрализованной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Низкий уровень – 1 балл: не проявляет интереса к театральной деятельности; затрудняется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назвать различные виды театра.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Речевая культура.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Высокий уровень – 3 балла: понимает главную идею литературного произведения,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поясняет свое высказывание; дает подробные словесные характеристики своих героев;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творчески интерпретирует единицы сюжета на основе литературного произведения.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Средний уровень – 2 балла: понимает главную идею литературного произведения, дает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словесные характеристики главных и второстепенных героев; выделяет и может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охарактеризовать единицы литературного изведения.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Низкий уровень – 1 балл: понимает произведение, различает главных и второстепенных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героев, затрудняется выделить литературные единицы сюжета; пересказывает с помощью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педагога.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Эмоционально-образное развитие.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Высокий уровень – 3 балла: творчески применяет в спектаклях и инсценировках знания о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различных эмоциональных состояниях и характерах героев; использует различные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средства выразительности.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Средний уровень – 2 балла: владеет знания о различных эмоциональных состояниях 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может их продемонстрировать; использует мимику, жест, позу, движение.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lastRenderedPageBreak/>
        <w:t>Низкий уровень – 1 балл: различает эмоциональные состояния, но использует различные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средства выразительности с помощью воспитателя.</w:t>
      </w: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4. Навыки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Высокий уровень – 3 балла: импровизирует с куклами разных систем в работе над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спектаклем.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Средний уровень – 2 балла: использует навыки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 xml:space="preserve"> в работе над спектаклем.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Низкий уровень – 1 балл: владеет элементарными навыками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5. Основы коллективной творческой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Высокий уровень - 3 балла: проявляет инициативу, согласованность действий с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партнерами, творческую активность на всех этапах работы над спектаклем.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Средний уровень – 2 балла: проявляет инициативу, согласованность действий с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партнерами в коллективной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Низкий уровень – 1 балл: не проявляет инициативы, пассивен на всех этапах работы над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спектаклем.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Так как Программа является развивающей, то достигнутые успехи демонстрируются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воспитанниками во время проведения творческих мероприятий: концерты, творческие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показы, вечера внутри группы для показа другим группам, родителям.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1. Умение оценивать и использовать полученные знания и умения в области театрального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искусства.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2. Использование необходимых актерских навыков: свободно взаимодействовать с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партнером, действовать в предлагаемых обстоятельствах, импровизировать,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сосредоточивать внимание, эмоциональную память, общаться со зрителем.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Владение необходимыми навыками пластической выразительности и сценической речи.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4. Использование практических навыков при работе над внешним обликом героя </w:t>
      </w:r>
      <w:r w:rsidR="00A2314F">
        <w:rPr>
          <w:rFonts w:ascii="Times New Roman" w:hAnsi="Times New Roman" w:cs="Times New Roman"/>
          <w:sz w:val="28"/>
          <w:szCs w:val="28"/>
        </w:rPr>
        <w:t>–</w:t>
      </w:r>
      <w:r w:rsidRPr="008629E0">
        <w:rPr>
          <w:rFonts w:ascii="Times New Roman" w:hAnsi="Times New Roman" w:cs="Times New Roman"/>
          <w:sz w:val="28"/>
          <w:szCs w:val="28"/>
        </w:rPr>
        <w:t xml:space="preserve"> подбор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грима, костюмов, прически.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5. Повышение интереса к изучению материала, связанного с искусством театра,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литературой.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6. Активное проявление своих индивидуальных способностей в работе над спектаклем: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обсуждение костюмов, декораций.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7. Создание спектаклей различной направленности, участие в них участников кружка в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самом различном качестве.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Характеристика уровней знаний и умений театрализованной деятельности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Выше достаточного уровень (18-21 баллов).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Проявляет устойчивый интерес к театральному искусству и театрализованной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деятельности. Понимает основную идею литературного произведения (пьесы). Творчески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интерпретирует его содержание.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Способен сопереживать героям и передавать их эмоциональные состояния,</w:t>
      </w:r>
      <w:r w:rsidR="00A2314F">
        <w:rPr>
          <w:rFonts w:ascii="Times New Roman" w:hAnsi="Times New Roman" w:cs="Times New Roman"/>
          <w:sz w:val="28"/>
          <w:szCs w:val="28"/>
        </w:rPr>
        <w:t xml:space="preserve"> с</w:t>
      </w:r>
      <w:r w:rsidRPr="008629E0">
        <w:rPr>
          <w:rFonts w:ascii="Times New Roman" w:hAnsi="Times New Roman" w:cs="Times New Roman"/>
          <w:sz w:val="28"/>
          <w:szCs w:val="28"/>
        </w:rPr>
        <w:t>амостоятельно находит выразительные средства перевоплощения. Владеет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интонационно-образной и языковой выразительностью художественной речи и применяет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в различных видах художественно-творческой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Импровизирует с куклами различных систем. Свободно подбирает музыкальные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характеристики к персонажам или использует ДМИ, свободно поет, танцует. Активный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организатор и ведущий коллективной творческой деятельности. Проявляет творчество 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активность на всех этапах работы.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Достаточный уровень (11-17 баллов).</w:t>
      </w: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Проявляет эмоциональный интерес к театральному искусству и театрализованной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деятельности. Владеет знаниями о различных видах театра и театральных профессиях.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Понимает содержание произведения.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Дает словесные характеристики персонажам пьесы, используя эпитеты, сравнения 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образные выражения.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Владеет знаниями о эмоциональных состояниях героев, может их продемонстрировать в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работе над пьесой с помощью воспитателя.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Создает по эскизу или словесной характеристике-инструкции воспитателя образ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 xml:space="preserve">персонажа. Владеет навыками </w:t>
      </w:r>
      <w:proofErr w:type="spellStart"/>
      <w:r w:rsidRPr="008629E0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8629E0">
        <w:rPr>
          <w:rFonts w:ascii="Times New Roman" w:hAnsi="Times New Roman" w:cs="Times New Roman"/>
          <w:sz w:val="28"/>
          <w:szCs w:val="28"/>
        </w:rPr>
        <w:t>, может применять их в свободной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8629E0">
        <w:rPr>
          <w:rFonts w:ascii="Times New Roman" w:hAnsi="Times New Roman" w:cs="Times New Roman"/>
          <w:sz w:val="28"/>
          <w:szCs w:val="28"/>
        </w:rPr>
        <w:t>творческой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 помощью руководителя подбирает музыкальные характеристики к персонажам и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единицам сюжета.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Проявляет активность и согласованность действий с партнерами. Активно участвует в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различных видах творческой деятельности.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Ниже достаточного уровень (7-10 баллов).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Мало эмоционален, проявляет интерес к театральному искусству только как зритель.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Затрудняется в определении различных видов театра.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Знает правила поведения в театре.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Понимает содержание произведения, но не может выделить единицы сюжета.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Пересказывает произведение только с помощью руководителя.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Различает элементарные эмоциональные состояния героев, но не может их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продемонстрировать при помощи мимики, жеста, движения.</w:t>
      </w:r>
    </w:p>
    <w:p w:rsidR="000A6B4F" w:rsidRPr="008629E0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Не проявляет активности в коллективной творческой деятельности.</w:t>
      </w:r>
    </w:p>
    <w:p w:rsidR="000A6B4F" w:rsidRDefault="000A6B4F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Не самостоятелен, выполняет все операции только с помощью руководителя.</w:t>
      </w:r>
    </w:p>
    <w:p w:rsidR="009D363E" w:rsidRPr="006562E9" w:rsidRDefault="006562E9" w:rsidP="00A2314F">
      <w:pPr>
        <w:spacing w:after="0" w:line="240" w:lineRule="auto"/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 Методические материалы.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Данная программа предусматривает следующие методы организации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детской деятельности: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1. По источнику передачи и восприятию информации: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словесный (беседа, рассказ, диалог);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наглядный (репродукции, фильмы, фотоматериалы показ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педагога, индивидуальные занятия, сотрудничество в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совместной продуктивной деятельности);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практический (постановка спектаклей, упражнения, этюды,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репетиции).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2. По дидактическим задачам: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приобретение знаний через знакомство с театральной литературой и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терминологией, через игры, упражнения, этюды;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применение знаний через постановку спектаклей;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закрепление через генеральные репетиции;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творческая деятельность - показ спектаклей;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проверка результатов обучения через открытые уроки, конкурсы,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фестивали, семинары, интегрированные занятия.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3. По характеру деятельности: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репродуктивный - разработка и показ этюдов по образцу;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частично - поисковый - во время работы детям даются задания с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опорой на схемы и таблицы сочинить или изменить уже знакомый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9D363E">
        <w:rPr>
          <w:rFonts w:ascii="Times New Roman" w:hAnsi="Times New Roman" w:cs="Times New Roman"/>
          <w:sz w:val="28"/>
          <w:szCs w:val="28"/>
        </w:rPr>
        <w:t>рассказ или сказку.</w:t>
      </w: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53E3F" w:rsidRDefault="00A53E3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363E">
        <w:rPr>
          <w:rFonts w:ascii="Times New Roman" w:hAnsi="Times New Roman" w:cs="Times New Roman"/>
          <w:sz w:val="28"/>
          <w:szCs w:val="28"/>
        </w:rPr>
        <w:t>Дидактическое</w:t>
      </w:r>
      <w:proofErr w:type="gramEnd"/>
      <w:r w:rsidRPr="009D363E">
        <w:rPr>
          <w:rFonts w:ascii="Times New Roman" w:hAnsi="Times New Roman" w:cs="Times New Roman"/>
          <w:sz w:val="28"/>
          <w:szCs w:val="28"/>
        </w:rPr>
        <w:t xml:space="preserve"> обеспечение </w:t>
      </w:r>
      <w:r w:rsidR="00A2314F">
        <w:rPr>
          <w:rFonts w:ascii="Times New Roman" w:hAnsi="Times New Roman" w:cs="Times New Roman"/>
          <w:sz w:val="28"/>
          <w:szCs w:val="28"/>
        </w:rPr>
        <w:t>п</w:t>
      </w:r>
      <w:r w:rsidRPr="009D363E">
        <w:rPr>
          <w:rFonts w:ascii="Times New Roman" w:hAnsi="Times New Roman" w:cs="Times New Roman"/>
          <w:sz w:val="28"/>
          <w:szCs w:val="28"/>
        </w:rPr>
        <w:t>рограммы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методическая литература;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художественная литература;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методические разработки;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картотека театральных игр;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картотека игр</w:t>
      </w:r>
      <w:r w:rsidR="00A2314F">
        <w:rPr>
          <w:rFonts w:ascii="Times New Roman" w:hAnsi="Times New Roman" w:cs="Times New Roman"/>
          <w:sz w:val="28"/>
          <w:szCs w:val="28"/>
        </w:rPr>
        <w:t>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настольные игры;</w:t>
      </w:r>
    </w:p>
    <w:p w:rsidR="009D363E" w:rsidRPr="009D363E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>- материалы по мониторингу;</w:t>
      </w:r>
    </w:p>
    <w:p w:rsidR="006562E9" w:rsidRDefault="009D363E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9D363E">
        <w:rPr>
          <w:rFonts w:ascii="Times New Roman" w:hAnsi="Times New Roman" w:cs="Times New Roman"/>
          <w:sz w:val="28"/>
          <w:szCs w:val="28"/>
        </w:rPr>
        <w:t xml:space="preserve">- дидактические пособия (схемы, </w:t>
      </w:r>
      <w:proofErr w:type="spellStart"/>
      <w:r w:rsidRPr="009D363E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9D363E">
        <w:rPr>
          <w:rFonts w:ascii="Times New Roman" w:hAnsi="Times New Roman" w:cs="Times New Roman"/>
          <w:sz w:val="28"/>
          <w:szCs w:val="28"/>
        </w:rPr>
        <w:t>, иллюстрации</w:t>
      </w:r>
      <w:r w:rsidR="00A2314F">
        <w:rPr>
          <w:rFonts w:ascii="Times New Roman" w:hAnsi="Times New Roman" w:cs="Times New Roman"/>
          <w:sz w:val="28"/>
          <w:szCs w:val="28"/>
        </w:rPr>
        <w:t>)</w:t>
      </w:r>
      <w:r w:rsidRPr="009D363E">
        <w:rPr>
          <w:rFonts w:ascii="Times New Roman" w:hAnsi="Times New Roman" w:cs="Times New Roman"/>
          <w:sz w:val="28"/>
          <w:szCs w:val="28"/>
        </w:rPr>
        <w:t>…</w:t>
      </w:r>
    </w:p>
    <w:p w:rsidR="006562E9" w:rsidRDefault="006562E9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3F" w:rsidRDefault="00A53E3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62E9" w:rsidRDefault="006562E9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14F" w:rsidRDefault="00A231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14F" w:rsidRDefault="00A2314F" w:rsidP="008629E0">
      <w:pPr>
        <w:ind w:right="-127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F" w:rsidRPr="006562E9" w:rsidRDefault="00A15FFB" w:rsidP="008629E0">
      <w:pPr>
        <w:ind w:right="-12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A6B4F" w:rsidRPr="008629E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0A6B4F" w:rsidRPr="008629E0">
        <w:rPr>
          <w:rFonts w:ascii="Times New Roman" w:hAnsi="Times New Roman" w:cs="Times New Roman"/>
          <w:b/>
          <w:bCs/>
          <w:sz w:val="28"/>
          <w:szCs w:val="28"/>
        </w:rPr>
        <w:t xml:space="preserve"> Список литературы</w:t>
      </w:r>
    </w:p>
    <w:p w:rsidR="008629E0" w:rsidRPr="008629E0" w:rsidRDefault="008629E0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. </w:t>
      </w:r>
      <w:r w:rsidRPr="008629E0">
        <w:rPr>
          <w:rFonts w:ascii="Times New Roman" w:hAnsi="Times New Roman" w:cs="Times New Roman"/>
          <w:sz w:val="28"/>
          <w:szCs w:val="28"/>
        </w:rPr>
        <w:t>Антипина А.Е. Театрализованная деятельность в детском саду. Игры, упражнения,</w:t>
      </w:r>
    </w:p>
    <w:p w:rsidR="008629E0" w:rsidRPr="008629E0" w:rsidRDefault="008629E0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сценарии. - М.: ТЦ «СФЕРА», 2003.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A6B4F" w:rsidRPr="008629E0">
        <w:rPr>
          <w:rFonts w:ascii="Times New Roman" w:hAnsi="Times New Roman" w:cs="Times New Roman"/>
          <w:sz w:val="28"/>
          <w:szCs w:val="28"/>
        </w:rPr>
        <w:t>Власенко О.П. Ребенок в мире сказок. Музыкально-театрализованные спектакли.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Инсценировки. Игры для детей 4-7 лет. – Волгоград, Учитель, 2009.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3. Власенко О.П. Театр кукол и игрушек в ДОО. Кукольные спектакли. Эстрадные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миниатюры для детей с 3-7 лет. - Волгоград, Учитель, 2009.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Выготский Л.С. Воображение и творчество в детском возрасте.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B4F" w:rsidRPr="008629E0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М.Д. Театрализованные занятия в детском саду. М., 2001.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Мерзлякова С.И. Волшебный мир театра. М., 2002.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B4F" w:rsidRPr="008629E0">
        <w:rPr>
          <w:rFonts w:ascii="Times New Roman" w:hAnsi="Times New Roman" w:cs="Times New Roman"/>
          <w:sz w:val="28"/>
          <w:szCs w:val="28"/>
        </w:rPr>
        <w:t>Мирясова</w:t>
      </w:r>
      <w:proofErr w:type="spellEnd"/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В.И. Играем в театр. Сценарии детских спектаклей о животных. М.,</w:t>
      </w:r>
    </w:p>
    <w:p w:rsid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2000.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Чурилова Э.Г. Методика и организация театрализованной деятельности</w:t>
      </w:r>
    </w:p>
    <w:p w:rsidR="000A6B4F" w:rsidRPr="008629E0" w:rsidRDefault="000A6B4F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8629E0">
        <w:rPr>
          <w:rFonts w:ascii="Times New Roman" w:hAnsi="Times New Roman" w:cs="Times New Roman"/>
          <w:sz w:val="28"/>
          <w:szCs w:val="28"/>
        </w:rPr>
        <w:t>дошкольников и младших школьников. М., 2004.</w:t>
      </w:r>
    </w:p>
    <w:p w:rsidR="000A6B4F" w:rsidRPr="008629E0" w:rsidRDefault="00334975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A6B4F" w:rsidRPr="0086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B4F" w:rsidRPr="008629E0">
        <w:rPr>
          <w:rFonts w:ascii="Times New Roman" w:hAnsi="Times New Roman" w:cs="Times New Roman"/>
          <w:sz w:val="28"/>
          <w:szCs w:val="28"/>
        </w:rPr>
        <w:t>Щеткин</w:t>
      </w:r>
      <w:proofErr w:type="spellEnd"/>
      <w:r w:rsidR="000A6B4F" w:rsidRPr="008629E0">
        <w:rPr>
          <w:rFonts w:ascii="Times New Roman" w:hAnsi="Times New Roman" w:cs="Times New Roman"/>
          <w:sz w:val="28"/>
          <w:szCs w:val="28"/>
        </w:rPr>
        <w:t xml:space="preserve"> А.В. «Театральная деятельность в детском саду» М.Мозаика-синтез 20</w:t>
      </w:r>
      <w:r w:rsidR="008629E0">
        <w:rPr>
          <w:rFonts w:ascii="Times New Roman" w:hAnsi="Times New Roman" w:cs="Times New Roman"/>
          <w:sz w:val="28"/>
          <w:szCs w:val="28"/>
        </w:rPr>
        <w:t>22</w:t>
      </w:r>
      <w:r w:rsidR="000A6B4F" w:rsidRPr="008629E0">
        <w:rPr>
          <w:rFonts w:ascii="Times New Roman" w:hAnsi="Times New Roman" w:cs="Times New Roman"/>
          <w:sz w:val="28"/>
          <w:szCs w:val="28"/>
        </w:rPr>
        <w:t>г.</w:t>
      </w:r>
    </w:p>
    <w:p w:rsidR="00376438" w:rsidRDefault="00376438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2.6.2. </w:t>
      </w:r>
      <w:r w:rsidRPr="00A15FFB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рекомендуемый для учащихся и родителей</w:t>
      </w: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>1. Куликовская Т.А. 40 новых скороговорок. Практикум по улучшению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A15FFB">
        <w:rPr>
          <w:rFonts w:ascii="Times New Roman" w:hAnsi="Times New Roman" w:cs="Times New Roman"/>
          <w:sz w:val="28"/>
          <w:szCs w:val="28"/>
        </w:rPr>
        <w:t>дикции: Гном, 2008</w:t>
      </w: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15FFB">
        <w:rPr>
          <w:rFonts w:ascii="Times New Roman" w:hAnsi="Times New Roman" w:cs="Times New Roman"/>
          <w:sz w:val="28"/>
          <w:szCs w:val="28"/>
        </w:rPr>
        <w:t>Рахно</w:t>
      </w:r>
      <w:proofErr w:type="spellEnd"/>
      <w:r w:rsidRPr="00A15FFB">
        <w:rPr>
          <w:rFonts w:ascii="Times New Roman" w:hAnsi="Times New Roman" w:cs="Times New Roman"/>
          <w:sz w:val="28"/>
          <w:szCs w:val="28"/>
        </w:rPr>
        <w:t xml:space="preserve"> М.О. Домашний кукольный театр. - Ростов </w:t>
      </w:r>
      <w:proofErr w:type="spellStart"/>
      <w:r w:rsidRPr="00A15FF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15FFB">
        <w:rPr>
          <w:rFonts w:ascii="Times New Roman" w:hAnsi="Times New Roman" w:cs="Times New Roman"/>
          <w:sz w:val="28"/>
          <w:szCs w:val="28"/>
        </w:rPr>
        <w:t>/Д.: Феникс, 2008.</w:t>
      </w: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>3. Гуськова А.А. Развитие речевого дыхания детей 3-7 лет. – М.: ТЦ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A15FFB">
        <w:rPr>
          <w:rFonts w:ascii="Times New Roman" w:hAnsi="Times New Roman" w:cs="Times New Roman"/>
          <w:sz w:val="28"/>
          <w:szCs w:val="28"/>
        </w:rPr>
        <w:t>Сфера, 2011.</w:t>
      </w: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>4. Федорова Г.П. На златом крыльце сидели. Игры, занятия, частушки,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A15FFB">
        <w:rPr>
          <w:rFonts w:ascii="Times New Roman" w:hAnsi="Times New Roman" w:cs="Times New Roman"/>
          <w:sz w:val="28"/>
          <w:szCs w:val="28"/>
        </w:rPr>
        <w:t>песни, потешки для детей дошкольного возраста. – СПб.: “ДЕТСТВО –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A15FFB">
        <w:rPr>
          <w:rFonts w:ascii="Times New Roman" w:hAnsi="Times New Roman" w:cs="Times New Roman"/>
          <w:sz w:val="28"/>
          <w:szCs w:val="28"/>
        </w:rPr>
        <w:t>ПРЕСС”, 2006.</w:t>
      </w:r>
    </w:p>
    <w:p w:rsidR="00A15FFB" w:rsidRPr="00A15FFB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 xml:space="preserve">5. Чистякова М.И. </w:t>
      </w:r>
      <w:proofErr w:type="spellStart"/>
      <w:r w:rsidRPr="00A15FFB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A15FFB">
        <w:rPr>
          <w:rFonts w:ascii="Times New Roman" w:hAnsi="Times New Roman" w:cs="Times New Roman"/>
          <w:sz w:val="28"/>
          <w:szCs w:val="28"/>
        </w:rPr>
        <w:t>. – М.: Просвещение, 1990.</w:t>
      </w:r>
    </w:p>
    <w:p w:rsidR="00A15FFB" w:rsidRPr="008629E0" w:rsidRDefault="00A15FFB" w:rsidP="00A2314F">
      <w:pPr>
        <w:spacing w:after="0" w:line="240" w:lineRule="auto"/>
        <w:ind w:right="-1276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>6. Минаева В.М. Развитие эмоций дошкольников. Занятия, игры</w:t>
      </w:r>
      <w:proofErr w:type="gramStart"/>
      <w:r w:rsidRPr="00A15FFB">
        <w:rPr>
          <w:rFonts w:ascii="Times New Roman" w:hAnsi="Times New Roman" w:cs="Times New Roman"/>
          <w:sz w:val="28"/>
          <w:szCs w:val="28"/>
        </w:rPr>
        <w:t xml:space="preserve">.. – </w:t>
      </w:r>
      <w:proofErr w:type="gramEnd"/>
      <w:r w:rsidRPr="00A15FFB">
        <w:rPr>
          <w:rFonts w:ascii="Times New Roman" w:hAnsi="Times New Roman" w:cs="Times New Roman"/>
          <w:sz w:val="28"/>
          <w:szCs w:val="28"/>
        </w:rPr>
        <w:t>М.:</w:t>
      </w:r>
      <w:r w:rsidR="00A2314F">
        <w:rPr>
          <w:rFonts w:ascii="Times New Roman" w:hAnsi="Times New Roman" w:cs="Times New Roman"/>
          <w:sz w:val="28"/>
          <w:szCs w:val="28"/>
        </w:rPr>
        <w:t xml:space="preserve"> </w:t>
      </w:r>
      <w:r w:rsidRPr="00A15FFB">
        <w:rPr>
          <w:rFonts w:ascii="Times New Roman" w:hAnsi="Times New Roman" w:cs="Times New Roman"/>
          <w:sz w:val="28"/>
          <w:szCs w:val="28"/>
        </w:rPr>
        <w:t>АРКТИ, 2001.</w:t>
      </w:r>
    </w:p>
    <w:sectPr w:rsidR="00A15FFB" w:rsidRPr="008629E0" w:rsidSect="00536DBB">
      <w:pgSz w:w="11906" w:h="16838"/>
      <w:pgMar w:top="284" w:right="1701" w:bottom="28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1B20"/>
    <w:multiLevelType w:val="hybridMultilevel"/>
    <w:tmpl w:val="AECE9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6086E"/>
    <w:multiLevelType w:val="hybridMultilevel"/>
    <w:tmpl w:val="F39C3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23F83"/>
    <w:multiLevelType w:val="hybridMultilevel"/>
    <w:tmpl w:val="4FEA2E9C"/>
    <w:lvl w:ilvl="0" w:tplc="FA24D9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940905"/>
    <w:multiLevelType w:val="hybridMultilevel"/>
    <w:tmpl w:val="45EE4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253567"/>
    <w:multiLevelType w:val="hybridMultilevel"/>
    <w:tmpl w:val="49D85280"/>
    <w:lvl w:ilvl="0" w:tplc="E11C9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B008DC"/>
    <w:multiLevelType w:val="hybridMultilevel"/>
    <w:tmpl w:val="248C774A"/>
    <w:lvl w:ilvl="0" w:tplc="F4CE2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A6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44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27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E7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5E0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66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A0A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62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EBF5235"/>
    <w:multiLevelType w:val="hybridMultilevel"/>
    <w:tmpl w:val="FB0EF0C4"/>
    <w:lvl w:ilvl="0" w:tplc="2A4AB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EEF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AC2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4A3D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28F2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063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2E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729E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F81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833"/>
    <w:rsid w:val="00023C7C"/>
    <w:rsid w:val="00033385"/>
    <w:rsid w:val="000A39E8"/>
    <w:rsid w:val="000A6B4F"/>
    <w:rsid w:val="00147D3A"/>
    <w:rsid w:val="00152339"/>
    <w:rsid w:val="00193925"/>
    <w:rsid w:val="001E7FF0"/>
    <w:rsid w:val="001F05B1"/>
    <w:rsid w:val="00301612"/>
    <w:rsid w:val="00334975"/>
    <w:rsid w:val="003648DD"/>
    <w:rsid w:val="00376438"/>
    <w:rsid w:val="003A582A"/>
    <w:rsid w:val="004354E3"/>
    <w:rsid w:val="004901F2"/>
    <w:rsid w:val="004B484A"/>
    <w:rsid w:val="0052256B"/>
    <w:rsid w:val="00536DBB"/>
    <w:rsid w:val="00576E3C"/>
    <w:rsid w:val="00606F25"/>
    <w:rsid w:val="006104BB"/>
    <w:rsid w:val="006562E9"/>
    <w:rsid w:val="00691673"/>
    <w:rsid w:val="006C6772"/>
    <w:rsid w:val="00727253"/>
    <w:rsid w:val="00735C41"/>
    <w:rsid w:val="00774D01"/>
    <w:rsid w:val="007A71D8"/>
    <w:rsid w:val="008224D3"/>
    <w:rsid w:val="008629E0"/>
    <w:rsid w:val="0089579C"/>
    <w:rsid w:val="008A7635"/>
    <w:rsid w:val="008B129C"/>
    <w:rsid w:val="008D3AFF"/>
    <w:rsid w:val="00967833"/>
    <w:rsid w:val="009A34BD"/>
    <w:rsid w:val="009A5EDF"/>
    <w:rsid w:val="009A7E9B"/>
    <w:rsid w:val="009D363E"/>
    <w:rsid w:val="009F259A"/>
    <w:rsid w:val="009F6445"/>
    <w:rsid w:val="00A15FFB"/>
    <w:rsid w:val="00A2314F"/>
    <w:rsid w:val="00A53E3F"/>
    <w:rsid w:val="00A54B33"/>
    <w:rsid w:val="00B14001"/>
    <w:rsid w:val="00B146BE"/>
    <w:rsid w:val="00B31715"/>
    <w:rsid w:val="00B36E4F"/>
    <w:rsid w:val="00BC4493"/>
    <w:rsid w:val="00BC6DCA"/>
    <w:rsid w:val="00C053D4"/>
    <w:rsid w:val="00C26C4D"/>
    <w:rsid w:val="00CC5106"/>
    <w:rsid w:val="00CE26AD"/>
    <w:rsid w:val="00D24D8E"/>
    <w:rsid w:val="00D25C67"/>
    <w:rsid w:val="00D3412A"/>
    <w:rsid w:val="00D57FDA"/>
    <w:rsid w:val="00DE7A42"/>
    <w:rsid w:val="00EA569D"/>
    <w:rsid w:val="00F012BA"/>
    <w:rsid w:val="00F44B12"/>
    <w:rsid w:val="00F468F4"/>
    <w:rsid w:val="00F6161F"/>
    <w:rsid w:val="00FA34F5"/>
    <w:rsid w:val="00FA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56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6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1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12"/>
    <w:rPr>
      <w:rFonts w:ascii="Segoe UI" w:hAnsi="Segoe UI" w:cs="Segoe UI"/>
      <w:sz w:val="18"/>
      <w:szCs w:val="18"/>
    </w:rPr>
  </w:style>
  <w:style w:type="paragraph" w:styleId="1">
    <w:name w:val="toc 1"/>
    <w:basedOn w:val="a"/>
    <w:uiPriority w:val="1"/>
    <w:qFormat/>
    <w:rsid w:val="00A2314F"/>
    <w:pPr>
      <w:widowControl w:val="0"/>
      <w:spacing w:before="4" w:after="0" w:line="319" w:lineRule="exact"/>
      <w:ind w:left="382" w:hanging="28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4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6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3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5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1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4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3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7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67E40-FAFA-42DE-9521-410E77D4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6528</Words>
  <Characters>37215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САД</cp:lastModifiedBy>
  <cp:revision>37</cp:revision>
  <cp:lastPrinted>2024-09-09T02:29:00Z</cp:lastPrinted>
  <dcterms:created xsi:type="dcterms:W3CDTF">2023-08-14T02:51:00Z</dcterms:created>
  <dcterms:modified xsi:type="dcterms:W3CDTF">2024-09-12T06:46:00Z</dcterms:modified>
</cp:coreProperties>
</file>